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7D" w:rsidRDefault="003568F0">
      <w:pPr>
        <w:rPr>
          <w:b/>
        </w:rPr>
      </w:pPr>
      <w:r>
        <w:rPr>
          <w:noProof/>
        </w:rPr>
        <mc:AlternateContent>
          <mc:Choice Requires="wps">
            <w:drawing>
              <wp:anchor distT="45720" distB="45720" distL="114300" distR="114300" simplePos="0" relativeHeight="251669504" behindDoc="1" locked="0" layoutInCell="1" allowOverlap="1">
                <wp:simplePos x="0" y="0"/>
                <wp:positionH relativeFrom="column">
                  <wp:posOffset>-795020</wp:posOffset>
                </wp:positionH>
                <wp:positionV relativeFrom="paragraph">
                  <wp:posOffset>-833120</wp:posOffset>
                </wp:positionV>
                <wp:extent cx="7381875" cy="34290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342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568F0" w:rsidRDefault="003568F0">
                            <w:r w:rsidRPr="003568F0">
                              <w:rPr>
                                <w:b/>
                              </w:rPr>
                              <w:t>NAAM + VOORNAAM:</w:t>
                            </w:r>
                            <w:r>
                              <w:t xml:space="preserve"> </w:t>
                            </w:r>
                            <w:r>
                              <w:tab/>
                            </w:r>
                            <w:r>
                              <w:tab/>
                            </w:r>
                            <w:r>
                              <w:tab/>
                            </w:r>
                            <w:r>
                              <w:tab/>
                            </w:r>
                            <w:r>
                              <w:tab/>
                            </w:r>
                            <w:r>
                              <w:tab/>
                            </w:r>
                            <w:r>
                              <w:tab/>
                            </w:r>
                            <w:r>
                              <w:tab/>
                            </w:r>
                            <w:r w:rsidRPr="003568F0">
                              <w:rPr>
                                <w:b/>
                              </w:rPr>
                              <w:t>TAK:</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2.6pt;margin-top:-65.6pt;width:581.25pt;height:2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" filled="f" stroked="f">
                <v:textbox>
                  <w:txbxContent>
                    <w:p w:rsidR="003568F0" w:rsidRDefault="003568F0">
                      <w:r w:rsidRPr="003568F0">
                        <w:rPr>
                          <w:b/>
                        </w:rPr>
                        <w:t>NAAM + VOORNAAM:</w:t>
                      </w:r>
                      <w:r>
                        <w:t xml:space="preserve"> </w:t>
                      </w:r>
                      <w:r>
                        <w:tab/>
                      </w:r>
                      <w:r>
                        <w:tab/>
                      </w:r>
                      <w:r>
                        <w:tab/>
                      </w:r>
                      <w:r>
                        <w:tab/>
                      </w:r>
                      <w:r>
                        <w:tab/>
                      </w:r>
                      <w:r>
                        <w:tab/>
                      </w:r>
                      <w:r>
                        <w:tab/>
                      </w:r>
                      <w:r>
                        <w:tab/>
                      </w:r>
                      <w:r w:rsidRPr="003568F0">
                        <w:rPr>
                          <w:b/>
                        </w:rPr>
                        <w:t>TAK:</w:t>
                      </w:r>
                      <w:r>
                        <w:t xml:space="preserve"> </w:t>
                      </w:r>
                    </w:p>
                  </w:txbxContent>
                </v:textbox>
              </v:shape>
            </w:pict>
          </mc:Fallback>
        </mc:AlternateContent>
      </w:r>
      <w:r w:rsidR="00375D34" w:rsidRPr="00375D34">
        <w:rPr>
          <w:b/>
          <w:noProof/>
          <w:lang w:eastAsia="nl-BE"/>
        </w:rPr>
        <mc:AlternateContent>
          <mc:Choice Requires="wps">
            <w:drawing>
              <wp:anchor distT="45720" distB="45720" distL="114300" distR="114300" simplePos="0" relativeHeight="251667456" behindDoc="1" locked="0" layoutInCell="1" allowOverlap="1" wp14:anchorId="7BA2CC3D" wp14:editId="2F82454F">
                <wp:simplePos x="0" y="0"/>
                <wp:positionH relativeFrom="margin">
                  <wp:align>center</wp:align>
                </wp:positionH>
                <wp:positionV relativeFrom="paragraph">
                  <wp:posOffset>-539750</wp:posOffset>
                </wp:positionV>
                <wp:extent cx="3297677" cy="535022"/>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677" cy="53502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75D34" w:rsidRPr="00D67D78" w:rsidRDefault="00375D34" w:rsidP="00375D34">
                            <w:pPr>
                              <w:jc w:val="center"/>
                              <w:rPr>
                                <w:rFonts w:ascii="Bradley Hand ITC" w:hAnsi="Bradley Hand ITC"/>
                                <w:b/>
                                <w:sz w:val="56"/>
                              </w:rPr>
                            </w:pPr>
                            <w:r w:rsidRPr="00D67D78">
                              <w:rPr>
                                <w:rFonts w:ascii="Bradley Hand ITC" w:hAnsi="Bradley Hand ITC"/>
                                <w:b/>
                                <w:sz w:val="56"/>
                              </w:rPr>
                              <w:t>Merchandise SBM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2CC3D" id="_x0000_t202" coordsize="21600,21600" o:spt="202" path="m,l,21600r21600,l21600,xe">
                <v:stroke joinstyle="miter"/>
                <v:path gradientshapeok="t" o:connecttype="rect"/>
              </v:shapetype>
              <v:shape id="Tekstvak 2" o:spid="_x0000_s1026" type="#_x0000_t202" style="position:absolute;margin-left:0;margin-top:-42.5pt;width:259.65pt;height:42.1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" filled="f" stroked="f">
                <v:textbox>
                  <w:txbxContent>
                    <w:p w:rsidR="00375D34" w:rsidRPr="00D67D78" w:rsidRDefault="00375D34" w:rsidP="00375D34">
                      <w:pPr>
                        <w:jc w:val="center"/>
                        <w:rPr>
                          <w:rFonts w:ascii="Bradley Hand ITC" w:hAnsi="Bradley Hand ITC"/>
                          <w:b/>
                          <w:sz w:val="56"/>
                        </w:rPr>
                      </w:pPr>
                      <w:r w:rsidRPr="00D67D78">
                        <w:rPr>
                          <w:rFonts w:ascii="Bradley Hand ITC" w:hAnsi="Bradley Hand ITC"/>
                          <w:b/>
                          <w:sz w:val="56"/>
                        </w:rPr>
                        <w:t>Merchandise SBM</w:t>
                      </w:r>
                    </w:p>
                  </w:txbxContent>
                </v:textbox>
                <w10:wrap anchorx="margin"/>
              </v:shape>
            </w:pict>
          </mc:Fallback>
        </mc:AlternateContent>
      </w:r>
      <w:r w:rsidR="00EB3961">
        <w:t xml:space="preserve">Wij met Scouts Beringen-Mijn hebben onze eigen scoutstruien en T-shirts gemaakt. Omdat we merkte dat er vanuit de leden wel interesse zou zijn om deze eventueel aan te kopen kunnen jullie via dit document invullen of jullie een trui of T-shirt willen kopen. Terug inleveren </w:t>
      </w:r>
      <w:r w:rsidR="00A22840">
        <w:rPr>
          <w:b/>
        </w:rPr>
        <w:t>VOOR 7 DECEMBER</w:t>
      </w:r>
      <w:r w:rsidR="00EB3961" w:rsidRPr="00EB3961">
        <w:rPr>
          <w:b/>
        </w:rPr>
        <w:t>.</w:t>
      </w:r>
      <w:r w:rsidR="00D67D78">
        <w:rPr>
          <w:b/>
        </w:rPr>
        <w:t xml:space="preserve"> </w:t>
      </w:r>
      <w:r w:rsidR="00D67D78" w:rsidRPr="00D67D78">
        <w:t xml:space="preserve">Op de site vindt u foto’s van hoe deze truien en T-shirts er precies uitzien. </w:t>
      </w:r>
    </w:p>
    <w:p w:rsidR="00375D34" w:rsidRDefault="00375D34">
      <w:pPr>
        <w:rPr>
          <w:b/>
        </w:rPr>
      </w:pPr>
      <w:r>
        <w:rPr>
          <w:b/>
        </w:rPr>
        <w:t>De exacte prijs kunnen we nog niet weergeven aangezien dit allemaal samenhangt met hoe de druk van het ontwerp verloopt, indien u die graag wil weten kunnen wij deze later zeker meedelen.</w:t>
      </w:r>
      <w:bookmarkStart w:id="0" w:name="_GoBack"/>
      <w:bookmarkEnd w:id="0"/>
    </w:p>
    <w:p w:rsidR="00375D34" w:rsidRDefault="00375D34">
      <w:pPr>
        <w:rPr>
          <w:b/>
        </w:rPr>
      </w:pPr>
      <w:r w:rsidRPr="00EB3961">
        <w:rPr>
          <w:b/>
          <w:noProof/>
          <w:lang w:eastAsia="nl-BE"/>
        </w:rPr>
        <mc:AlternateContent>
          <mc:Choice Requires="wps">
            <w:drawing>
              <wp:anchor distT="45720" distB="45720" distL="114300" distR="114300" simplePos="0" relativeHeight="251659264" behindDoc="1" locked="0" layoutInCell="1" allowOverlap="1" wp14:anchorId="7659A971" wp14:editId="68C64291">
                <wp:simplePos x="0" y="0"/>
                <wp:positionH relativeFrom="margin">
                  <wp:align>left</wp:align>
                </wp:positionH>
                <wp:positionV relativeFrom="paragraph">
                  <wp:posOffset>117772</wp:posOffset>
                </wp:positionV>
                <wp:extent cx="6069965" cy="2227580"/>
                <wp:effectExtent l="0" t="0" r="26035" b="2032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227580"/>
                        </a:xfrm>
                        <a:prstGeom prst="rect">
                          <a:avLst/>
                        </a:prstGeom>
                        <a:solidFill>
                          <a:srgbClr val="FFFFFF"/>
                        </a:solidFill>
                        <a:ln w="9525">
                          <a:solidFill>
                            <a:srgbClr val="000000"/>
                          </a:solidFill>
                          <a:miter lim="800000"/>
                          <a:headEnd/>
                          <a:tailEnd/>
                        </a:ln>
                      </wps:spPr>
                      <wps:txbx>
                        <w:txbxContent>
                          <w:p w:rsidR="00EB3961" w:rsidRDefault="00EB3961">
                            <w:r>
                              <w:t xml:space="preserve">T-shirt geel: </w:t>
                            </w:r>
                            <w:r>
                              <w:tab/>
                            </w:r>
                            <w:r>
                              <w:tab/>
                            </w:r>
                            <w:r>
                              <w:tab/>
                            </w:r>
                            <w:r>
                              <w:tab/>
                            </w:r>
                            <w:r>
                              <w:tab/>
                              <w:t>T-shirt zwart:</w:t>
                            </w:r>
                          </w:p>
                          <w:p w:rsidR="00EB3961" w:rsidRDefault="00375D34" w:rsidP="00A51C62">
                            <w:pPr>
                              <w:pStyle w:val="Lijstalinea"/>
                              <w:numPr>
                                <w:ilvl w:val="0"/>
                                <w:numId w:val="2"/>
                              </w:numPr>
                            </w:pPr>
                            <w:r>
                              <w:t>110</w:t>
                            </w:r>
                            <w:r w:rsidR="00FC2668">
                              <w:tab/>
                              <w:t xml:space="preserve">….. X  €8,33 </w:t>
                            </w:r>
                            <w:r>
                              <w:tab/>
                            </w:r>
                            <w:r>
                              <w:tab/>
                            </w:r>
                            <w:r>
                              <w:tab/>
                            </w:r>
                            <w:r>
                              <w:tab/>
                            </w:r>
                            <w:r w:rsidR="00A51C62">
                              <w:tab/>
                            </w:r>
                            <w:r>
                              <w:t>-    110</w:t>
                            </w:r>
                            <w:r w:rsidR="00EB3961">
                              <w:tab/>
                            </w:r>
                            <w:r>
                              <w:tab/>
                            </w:r>
                            <w:r w:rsidR="00A51C62">
                              <w:t>….. X €8,33</w:t>
                            </w:r>
                          </w:p>
                          <w:p w:rsidR="00EB3961" w:rsidRDefault="00375D34" w:rsidP="00EB3961">
                            <w:pPr>
                              <w:pStyle w:val="Lijstalinea"/>
                              <w:numPr>
                                <w:ilvl w:val="0"/>
                                <w:numId w:val="2"/>
                              </w:numPr>
                            </w:pPr>
                            <w:r>
                              <w:t>116</w:t>
                            </w:r>
                            <w:r w:rsidR="00FC2668">
                              <w:t xml:space="preserve">   </w:t>
                            </w:r>
                            <w:r w:rsidR="00FC2668">
                              <w:tab/>
                              <w:t>….. X  €8,33</w:t>
                            </w:r>
                            <w:r>
                              <w:tab/>
                            </w:r>
                            <w:r>
                              <w:tab/>
                            </w:r>
                            <w:r>
                              <w:tab/>
                            </w:r>
                            <w:r>
                              <w:tab/>
                            </w:r>
                            <w:r>
                              <w:tab/>
                              <w:t>-    116</w:t>
                            </w:r>
                            <w:r w:rsidR="00EB3961">
                              <w:tab/>
                            </w:r>
                            <w:r>
                              <w:tab/>
                            </w:r>
                            <w:r w:rsidR="00A51C62">
                              <w:t>….. X €8,33</w:t>
                            </w:r>
                          </w:p>
                          <w:p w:rsidR="00EB3961" w:rsidRDefault="00375D34" w:rsidP="00EB3961">
                            <w:pPr>
                              <w:pStyle w:val="Lijstalinea"/>
                              <w:numPr>
                                <w:ilvl w:val="0"/>
                                <w:numId w:val="2"/>
                              </w:numPr>
                            </w:pPr>
                            <w:r>
                              <w:t>122</w:t>
                            </w:r>
                            <w:r w:rsidR="00EB3961">
                              <w:tab/>
                            </w:r>
                            <w:r w:rsidR="00FC2668">
                              <w:t>….. X  €8,33</w:t>
                            </w:r>
                            <w:r>
                              <w:tab/>
                            </w:r>
                            <w:r>
                              <w:tab/>
                            </w:r>
                            <w:r>
                              <w:tab/>
                            </w:r>
                            <w:r>
                              <w:tab/>
                            </w:r>
                            <w:r>
                              <w:tab/>
                              <w:t>-    122</w:t>
                            </w:r>
                            <w:r w:rsidR="00EB3961">
                              <w:tab/>
                            </w:r>
                            <w:r>
                              <w:tab/>
                            </w:r>
                            <w:r w:rsidR="00A51C62">
                              <w:t>….. X €8,33</w:t>
                            </w:r>
                          </w:p>
                          <w:p w:rsidR="00EB3961" w:rsidRDefault="00375D34" w:rsidP="00EB3961">
                            <w:pPr>
                              <w:pStyle w:val="Lijstalinea"/>
                              <w:numPr>
                                <w:ilvl w:val="0"/>
                                <w:numId w:val="2"/>
                              </w:numPr>
                            </w:pPr>
                            <w:r>
                              <w:t>128</w:t>
                            </w:r>
                            <w:r w:rsidR="00EB3961">
                              <w:t xml:space="preserve"> </w:t>
                            </w:r>
                            <w:r w:rsidR="00EB3961">
                              <w:tab/>
                            </w:r>
                            <w:r w:rsidR="00FC2668">
                              <w:t>….. X  €8,33</w:t>
                            </w:r>
                            <w:r>
                              <w:tab/>
                            </w:r>
                            <w:r>
                              <w:tab/>
                            </w:r>
                            <w:r>
                              <w:tab/>
                            </w:r>
                            <w:r>
                              <w:tab/>
                            </w:r>
                            <w:r>
                              <w:tab/>
                              <w:t>-    128</w:t>
                            </w:r>
                            <w:r w:rsidR="00EB3961">
                              <w:tab/>
                            </w:r>
                            <w:r>
                              <w:tab/>
                            </w:r>
                            <w:r w:rsidR="00A51C62">
                              <w:t>….. X €8,33</w:t>
                            </w:r>
                          </w:p>
                          <w:p w:rsidR="00EB3961" w:rsidRDefault="00375D34" w:rsidP="00EB3961">
                            <w:pPr>
                              <w:pStyle w:val="Lijstalinea"/>
                              <w:numPr>
                                <w:ilvl w:val="0"/>
                                <w:numId w:val="2"/>
                              </w:numPr>
                            </w:pPr>
                            <w:r>
                              <w:t>134</w:t>
                            </w:r>
                            <w:r w:rsidR="00EB3961">
                              <w:tab/>
                            </w:r>
                            <w:r w:rsidR="00FC2668">
                              <w:t>….. X  €8,33</w:t>
                            </w:r>
                            <w:r>
                              <w:tab/>
                            </w:r>
                            <w:r>
                              <w:tab/>
                            </w:r>
                            <w:r>
                              <w:tab/>
                            </w:r>
                            <w:r>
                              <w:tab/>
                            </w:r>
                            <w:r>
                              <w:tab/>
                              <w:t>-    134</w:t>
                            </w:r>
                            <w:r w:rsidR="00EB3961">
                              <w:tab/>
                            </w:r>
                            <w:r>
                              <w:tab/>
                            </w:r>
                            <w:r w:rsidR="00A51C62">
                              <w:t>….. X €8,33</w:t>
                            </w:r>
                            <w:r w:rsidR="00EB3961">
                              <w:t xml:space="preserve"> </w:t>
                            </w:r>
                          </w:p>
                          <w:p w:rsidR="00375D34" w:rsidRDefault="00375D34" w:rsidP="00EB3961">
                            <w:pPr>
                              <w:pStyle w:val="Lijstalinea"/>
                              <w:numPr>
                                <w:ilvl w:val="0"/>
                                <w:numId w:val="2"/>
                              </w:numPr>
                            </w:pPr>
                            <w:r>
                              <w:t>140</w:t>
                            </w:r>
                            <w:r>
                              <w:tab/>
                            </w:r>
                            <w:r w:rsidR="00FC2668">
                              <w:t>….. X  €8,33</w:t>
                            </w:r>
                            <w:r>
                              <w:tab/>
                            </w:r>
                            <w:r>
                              <w:tab/>
                            </w:r>
                            <w:r>
                              <w:tab/>
                            </w:r>
                            <w:r>
                              <w:tab/>
                            </w:r>
                            <w:r>
                              <w:tab/>
                              <w:t>-    140</w:t>
                            </w:r>
                            <w:r>
                              <w:tab/>
                            </w:r>
                            <w:r>
                              <w:tab/>
                            </w:r>
                            <w:r w:rsidR="00A51C62">
                              <w:t>….. X €8,33</w:t>
                            </w:r>
                            <w:r>
                              <w:t xml:space="preserve"> </w:t>
                            </w:r>
                          </w:p>
                          <w:p w:rsidR="00375D34" w:rsidRDefault="00375D34" w:rsidP="00EB3961">
                            <w:pPr>
                              <w:pStyle w:val="Lijstalinea"/>
                              <w:numPr>
                                <w:ilvl w:val="0"/>
                                <w:numId w:val="2"/>
                              </w:numPr>
                            </w:pPr>
                            <w:r>
                              <w:t>146</w:t>
                            </w:r>
                            <w:r>
                              <w:tab/>
                            </w:r>
                            <w:r w:rsidR="00FC2668">
                              <w:t>….. X  €8,33</w:t>
                            </w:r>
                            <w:r>
                              <w:tab/>
                            </w:r>
                            <w:r>
                              <w:tab/>
                            </w:r>
                            <w:r>
                              <w:tab/>
                            </w:r>
                            <w:r>
                              <w:tab/>
                            </w:r>
                            <w:r>
                              <w:tab/>
                              <w:t>-    146</w:t>
                            </w:r>
                            <w:r>
                              <w:tab/>
                            </w:r>
                            <w:r>
                              <w:tab/>
                            </w:r>
                            <w:r w:rsidR="00A51C62">
                              <w:t>….. X €8,33</w:t>
                            </w:r>
                            <w:r>
                              <w:t xml:space="preserve"> </w:t>
                            </w:r>
                          </w:p>
                          <w:p w:rsidR="00375D34" w:rsidRDefault="00375D34" w:rsidP="00EB3961">
                            <w:pPr>
                              <w:pStyle w:val="Lijstalinea"/>
                              <w:numPr>
                                <w:ilvl w:val="0"/>
                                <w:numId w:val="2"/>
                              </w:numPr>
                            </w:pPr>
                            <w:r>
                              <w:t>152</w:t>
                            </w:r>
                            <w:r>
                              <w:tab/>
                            </w:r>
                            <w:r w:rsidR="00FC2668">
                              <w:t>….. X  €8,33</w:t>
                            </w:r>
                            <w:r>
                              <w:tab/>
                            </w:r>
                            <w:r>
                              <w:tab/>
                            </w:r>
                            <w:r>
                              <w:tab/>
                            </w:r>
                            <w:r>
                              <w:tab/>
                            </w:r>
                            <w:r>
                              <w:tab/>
                              <w:t>-    152</w:t>
                            </w:r>
                            <w:r>
                              <w:tab/>
                            </w:r>
                            <w:r>
                              <w:tab/>
                            </w:r>
                            <w:r w:rsidR="00A51C62">
                              <w:t>….. X €8,33</w:t>
                            </w:r>
                            <w:r>
                              <w:t xml:space="preserve"> </w:t>
                            </w:r>
                          </w:p>
                          <w:p w:rsidR="00375D34" w:rsidRDefault="00375D34" w:rsidP="00EB3961">
                            <w:pPr>
                              <w:pStyle w:val="Lijstalinea"/>
                              <w:numPr>
                                <w:ilvl w:val="0"/>
                                <w:numId w:val="2"/>
                              </w:numPr>
                            </w:pPr>
                            <w:r>
                              <w:t>158</w:t>
                            </w:r>
                            <w:r>
                              <w:tab/>
                            </w:r>
                            <w:r w:rsidR="00FC2668">
                              <w:t>….. X  €8,33</w:t>
                            </w:r>
                            <w:r>
                              <w:tab/>
                            </w:r>
                            <w:r>
                              <w:tab/>
                            </w:r>
                            <w:r>
                              <w:tab/>
                            </w:r>
                            <w:r>
                              <w:tab/>
                            </w:r>
                            <w:r>
                              <w:tab/>
                              <w:t>-    158</w:t>
                            </w:r>
                            <w:r>
                              <w:tab/>
                            </w:r>
                            <w:r>
                              <w:tab/>
                            </w:r>
                            <w:r w:rsidR="00A51C62">
                              <w:t>….. X €8,33</w:t>
                            </w:r>
                            <w:r>
                              <w:t xml:space="preserve"> </w:t>
                            </w:r>
                          </w:p>
                          <w:p w:rsidR="00375D34" w:rsidRDefault="00375D34" w:rsidP="00EB3961">
                            <w:pPr>
                              <w:pStyle w:val="Lijstalinea"/>
                              <w:numPr>
                                <w:ilvl w:val="0"/>
                                <w:numId w:val="2"/>
                              </w:numPr>
                            </w:pPr>
                            <w:r>
                              <w:t>164</w:t>
                            </w:r>
                            <w:r>
                              <w:tab/>
                            </w:r>
                            <w:r w:rsidR="00FC2668">
                              <w:t>….. X  €8,33</w:t>
                            </w:r>
                            <w:r>
                              <w:tab/>
                            </w:r>
                            <w:r>
                              <w:tab/>
                            </w:r>
                            <w:r>
                              <w:tab/>
                            </w:r>
                            <w:r>
                              <w:tab/>
                            </w:r>
                            <w:r>
                              <w:tab/>
                              <w:t>-    164</w:t>
                            </w:r>
                            <w:r>
                              <w:tab/>
                            </w:r>
                            <w:r>
                              <w:tab/>
                            </w:r>
                            <w:r w:rsidR="00A51C62">
                              <w:t>….. X €8,33</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9A971" id="_x0000_t202" coordsize="21600,21600" o:spt="202" path="m,l,21600r21600,l21600,xe">
                <v:stroke joinstyle="miter"/>
                <v:path gradientshapeok="t" o:connecttype="rect"/>
              </v:shapetype>
              <v:shape id="_x0000_s1027" type="#_x0000_t202" style="position:absolute;margin-left:0;margin-top:9.25pt;width:477.95pt;height:175.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">
                <v:textbox>
                  <w:txbxContent>
                    <w:p w:rsidR="00EB3961" w:rsidRDefault="00EB3961">
                      <w:r>
                        <w:t xml:space="preserve">T-shirt geel: </w:t>
                      </w:r>
                      <w:r>
                        <w:tab/>
                      </w:r>
                      <w:r>
                        <w:tab/>
                      </w:r>
                      <w:r>
                        <w:tab/>
                      </w:r>
                      <w:r>
                        <w:tab/>
                      </w:r>
                      <w:r>
                        <w:tab/>
                        <w:t>T-shirt zwart:</w:t>
                      </w:r>
                    </w:p>
                    <w:p w:rsidR="00EB3961" w:rsidRDefault="00375D34" w:rsidP="00A51C62">
                      <w:pPr>
                        <w:pStyle w:val="Lijstalinea"/>
                        <w:numPr>
                          <w:ilvl w:val="0"/>
                          <w:numId w:val="2"/>
                        </w:numPr>
                      </w:pPr>
                      <w:r>
                        <w:t>110</w:t>
                      </w:r>
                      <w:r w:rsidR="00FC2668">
                        <w:tab/>
                        <w:t xml:space="preserve">….. X  €8,33 </w:t>
                      </w:r>
                      <w:r>
                        <w:tab/>
                      </w:r>
                      <w:r>
                        <w:tab/>
                      </w:r>
                      <w:r>
                        <w:tab/>
                      </w:r>
                      <w:r>
                        <w:tab/>
                      </w:r>
                      <w:r w:rsidR="00A51C62">
                        <w:tab/>
                      </w:r>
                      <w:r>
                        <w:t>-    110</w:t>
                      </w:r>
                      <w:r w:rsidR="00EB3961">
                        <w:tab/>
                      </w:r>
                      <w:r>
                        <w:tab/>
                      </w:r>
                      <w:r w:rsidR="00A51C62">
                        <w:t xml:space="preserve">….. X </w:t>
                      </w:r>
                      <w:r w:rsidR="00A51C62">
                        <w:t>€8,33</w:t>
                      </w:r>
                    </w:p>
                    <w:p w:rsidR="00EB3961" w:rsidRDefault="00375D34" w:rsidP="00EB3961">
                      <w:pPr>
                        <w:pStyle w:val="Lijstalinea"/>
                        <w:numPr>
                          <w:ilvl w:val="0"/>
                          <w:numId w:val="2"/>
                        </w:numPr>
                      </w:pPr>
                      <w:r>
                        <w:t>116</w:t>
                      </w:r>
                      <w:r w:rsidR="00FC2668">
                        <w:t xml:space="preserve">   </w:t>
                      </w:r>
                      <w:r w:rsidR="00FC2668">
                        <w:tab/>
                        <w:t>….. X  €8,33</w:t>
                      </w:r>
                      <w:r>
                        <w:tab/>
                      </w:r>
                      <w:r>
                        <w:tab/>
                      </w:r>
                      <w:r>
                        <w:tab/>
                      </w:r>
                      <w:r>
                        <w:tab/>
                      </w:r>
                      <w:r>
                        <w:tab/>
                        <w:t>-    116</w:t>
                      </w:r>
                      <w:r w:rsidR="00EB3961">
                        <w:tab/>
                      </w:r>
                      <w:r>
                        <w:tab/>
                      </w:r>
                      <w:r w:rsidR="00A51C62">
                        <w:t>….. X €8,33</w:t>
                      </w:r>
                    </w:p>
                    <w:p w:rsidR="00EB3961" w:rsidRDefault="00375D34" w:rsidP="00EB3961">
                      <w:pPr>
                        <w:pStyle w:val="Lijstalinea"/>
                        <w:numPr>
                          <w:ilvl w:val="0"/>
                          <w:numId w:val="2"/>
                        </w:numPr>
                      </w:pPr>
                      <w:r>
                        <w:t>122</w:t>
                      </w:r>
                      <w:r w:rsidR="00EB3961">
                        <w:tab/>
                      </w:r>
                      <w:r w:rsidR="00FC2668">
                        <w:t>….. X  €8,33</w:t>
                      </w:r>
                      <w:r>
                        <w:tab/>
                      </w:r>
                      <w:r>
                        <w:tab/>
                      </w:r>
                      <w:r>
                        <w:tab/>
                      </w:r>
                      <w:r>
                        <w:tab/>
                      </w:r>
                      <w:r>
                        <w:tab/>
                        <w:t>-    122</w:t>
                      </w:r>
                      <w:r w:rsidR="00EB3961">
                        <w:tab/>
                      </w:r>
                      <w:r>
                        <w:tab/>
                      </w:r>
                      <w:r w:rsidR="00A51C62">
                        <w:t>….. X €8,33</w:t>
                      </w:r>
                    </w:p>
                    <w:p w:rsidR="00EB3961" w:rsidRDefault="00375D34" w:rsidP="00EB3961">
                      <w:pPr>
                        <w:pStyle w:val="Lijstalinea"/>
                        <w:numPr>
                          <w:ilvl w:val="0"/>
                          <w:numId w:val="2"/>
                        </w:numPr>
                      </w:pPr>
                      <w:r>
                        <w:t>128</w:t>
                      </w:r>
                      <w:r w:rsidR="00EB3961">
                        <w:t xml:space="preserve"> </w:t>
                      </w:r>
                      <w:r w:rsidR="00EB3961">
                        <w:tab/>
                      </w:r>
                      <w:r w:rsidR="00FC2668">
                        <w:t>….. X  €8,33</w:t>
                      </w:r>
                      <w:r>
                        <w:tab/>
                      </w:r>
                      <w:r>
                        <w:tab/>
                      </w:r>
                      <w:r>
                        <w:tab/>
                      </w:r>
                      <w:r>
                        <w:tab/>
                      </w:r>
                      <w:r>
                        <w:tab/>
                        <w:t>-    128</w:t>
                      </w:r>
                      <w:r w:rsidR="00EB3961">
                        <w:tab/>
                      </w:r>
                      <w:r>
                        <w:tab/>
                      </w:r>
                      <w:r w:rsidR="00A51C62">
                        <w:t>….. X €8,33</w:t>
                      </w:r>
                    </w:p>
                    <w:p w:rsidR="00EB3961" w:rsidRDefault="00375D34" w:rsidP="00EB3961">
                      <w:pPr>
                        <w:pStyle w:val="Lijstalinea"/>
                        <w:numPr>
                          <w:ilvl w:val="0"/>
                          <w:numId w:val="2"/>
                        </w:numPr>
                      </w:pPr>
                      <w:r>
                        <w:t>134</w:t>
                      </w:r>
                      <w:r w:rsidR="00EB3961">
                        <w:tab/>
                      </w:r>
                      <w:r w:rsidR="00FC2668">
                        <w:t>….. X  €8,33</w:t>
                      </w:r>
                      <w:r>
                        <w:tab/>
                      </w:r>
                      <w:r>
                        <w:tab/>
                      </w:r>
                      <w:r>
                        <w:tab/>
                      </w:r>
                      <w:r>
                        <w:tab/>
                      </w:r>
                      <w:r>
                        <w:tab/>
                        <w:t>-    134</w:t>
                      </w:r>
                      <w:r w:rsidR="00EB3961">
                        <w:tab/>
                      </w:r>
                      <w:r>
                        <w:tab/>
                      </w:r>
                      <w:r w:rsidR="00A51C62">
                        <w:t>….. X €8,33</w:t>
                      </w:r>
                      <w:r w:rsidR="00EB3961">
                        <w:t xml:space="preserve"> </w:t>
                      </w:r>
                    </w:p>
                    <w:p w:rsidR="00375D34" w:rsidRDefault="00375D34" w:rsidP="00EB3961">
                      <w:pPr>
                        <w:pStyle w:val="Lijstalinea"/>
                        <w:numPr>
                          <w:ilvl w:val="0"/>
                          <w:numId w:val="2"/>
                        </w:numPr>
                      </w:pPr>
                      <w:r>
                        <w:t>140</w:t>
                      </w:r>
                      <w:r>
                        <w:tab/>
                      </w:r>
                      <w:r w:rsidR="00FC2668">
                        <w:t>….. X  €8,33</w:t>
                      </w:r>
                      <w:r>
                        <w:tab/>
                      </w:r>
                      <w:r>
                        <w:tab/>
                      </w:r>
                      <w:r>
                        <w:tab/>
                      </w:r>
                      <w:r>
                        <w:tab/>
                      </w:r>
                      <w:r>
                        <w:tab/>
                        <w:t>-    140</w:t>
                      </w:r>
                      <w:r>
                        <w:tab/>
                      </w:r>
                      <w:r>
                        <w:tab/>
                      </w:r>
                      <w:r w:rsidR="00A51C62">
                        <w:t>….. X €8,33</w:t>
                      </w:r>
                      <w:r>
                        <w:t xml:space="preserve"> </w:t>
                      </w:r>
                    </w:p>
                    <w:p w:rsidR="00375D34" w:rsidRDefault="00375D34" w:rsidP="00EB3961">
                      <w:pPr>
                        <w:pStyle w:val="Lijstalinea"/>
                        <w:numPr>
                          <w:ilvl w:val="0"/>
                          <w:numId w:val="2"/>
                        </w:numPr>
                      </w:pPr>
                      <w:r>
                        <w:t>146</w:t>
                      </w:r>
                      <w:r>
                        <w:tab/>
                      </w:r>
                      <w:r w:rsidR="00FC2668">
                        <w:t>….. X  €8,33</w:t>
                      </w:r>
                      <w:r>
                        <w:tab/>
                      </w:r>
                      <w:r>
                        <w:tab/>
                      </w:r>
                      <w:r>
                        <w:tab/>
                      </w:r>
                      <w:r>
                        <w:tab/>
                      </w:r>
                      <w:r>
                        <w:tab/>
                        <w:t>-    146</w:t>
                      </w:r>
                      <w:r>
                        <w:tab/>
                      </w:r>
                      <w:r>
                        <w:tab/>
                      </w:r>
                      <w:r w:rsidR="00A51C62">
                        <w:t>….. X €8,33</w:t>
                      </w:r>
                      <w:r>
                        <w:t xml:space="preserve"> </w:t>
                      </w:r>
                    </w:p>
                    <w:p w:rsidR="00375D34" w:rsidRDefault="00375D34" w:rsidP="00EB3961">
                      <w:pPr>
                        <w:pStyle w:val="Lijstalinea"/>
                        <w:numPr>
                          <w:ilvl w:val="0"/>
                          <w:numId w:val="2"/>
                        </w:numPr>
                      </w:pPr>
                      <w:r>
                        <w:t>152</w:t>
                      </w:r>
                      <w:r>
                        <w:tab/>
                      </w:r>
                      <w:r w:rsidR="00FC2668">
                        <w:t>….. X  €8,33</w:t>
                      </w:r>
                      <w:r>
                        <w:tab/>
                      </w:r>
                      <w:r>
                        <w:tab/>
                      </w:r>
                      <w:r>
                        <w:tab/>
                      </w:r>
                      <w:r>
                        <w:tab/>
                      </w:r>
                      <w:r>
                        <w:tab/>
                        <w:t>-    152</w:t>
                      </w:r>
                      <w:r>
                        <w:tab/>
                      </w:r>
                      <w:r>
                        <w:tab/>
                      </w:r>
                      <w:r w:rsidR="00A51C62">
                        <w:t>….. X €8,33</w:t>
                      </w:r>
                      <w:r>
                        <w:t xml:space="preserve"> </w:t>
                      </w:r>
                    </w:p>
                    <w:p w:rsidR="00375D34" w:rsidRDefault="00375D34" w:rsidP="00EB3961">
                      <w:pPr>
                        <w:pStyle w:val="Lijstalinea"/>
                        <w:numPr>
                          <w:ilvl w:val="0"/>
                          <w:numId w:val="2"/>
                        </w:numPr>
                      </w:pPr>
                      <w:r>
                        <w:t>158</w:t>
                      </w:r>
                      <w:r>
                        <w:tab/>
                      </w:r>
                      <w:r w:rsidR="00FC2668">
                        <w:t>….. X  €8,33</w:t>
                      </w:r>
                      <w:r>
                        <w:tab/>
                      </w:r>
                      <w:r>
                        <w:tab/>
                      </w:r>
                      <w:r>
                        <w:tab/>
                      </w:r>
                      <w:r>
                        <w:tab/>
                      </w:r>
                      <w:r>
                        <w:tab/>
                        <w:t>-    158</w:t>
                      </w:r>
                      <w:r>
                        <w:tab/>
                      </w:r>
                      <w:r>
                        <w:tab/>
                      </w:r>
                      <w:r w:rsidR="00A51C62">
                        <w:t>….. X €8,33</w:t>
                      </w:r>
                      <w:r>
                        <w:t xml:space="preserve"> </w:t>
                      </w:r>
                    </w:p>
                    <w:p w:rsidR="00375D34" w:rsidRDefault="00375D34" w:rsidP="00EB3961">
                      <w:pPr>
                        <w:pStyle w:val="Lijstalinea"/>
                        <w:numPr>
                          <w:ilvl w:val="0"/>
                          <w:numId w:val="2"/>
                        </w:numPr>
                      </w:pPr>
                      <w:r>
                        <w:t>164</w:t>
                      </w:r>
                      <w:r>
                        <w:tab/>
                      </w:r>
                      <w:r w:rsidR="00FC2668">
                        <w:t>….. X  €8,33</w:t>
                      </w:r>
                      <w:r>
                        <w:tab/>
                      </w:r>
                      <w:r>
                        <w:tab/>
                      </w:r>
                      <w:r>
                        <w:tab/>
                      </w:r>
                      <w:r>
                        <w:tab/>
                      </w:r>
                      <w:r>
                        <w:tab/>
                        <w:t>-    164</w:t>
                      </w:r>
                      <w:r>
                        <w:tab/>
                      </w:r>
                      <w:r>
                        <w:tab/>
                      </w:r>
                      <w:r w:rsidR="00A51C62">
                        <w:t>….. X €8,33</w:t>
                      </w:r>
                      <w:r>
                        <w:t xml:space="preserve"> </w:t>
                      </w:r>
                    </w:p>
                  </w:txbxContent>
                </v:textbox>
                <w10:wrap anchorx="margin"/>
              </v:shape>
            </w:pict>
          </mc:Fallback>
        </mc:AlternateContent>
      </w:r>
    </w:p>
    <w:p w:rsidR="00EB3961" w:rsidRPr="00EB3961" w:rsidRDefault="00375D34">
      <w:pPr>
        <w:rPr>
          <w:b/>
        </w:rPr>
      </w:pPr>
      <w:r w:rsidRPr="00EB3961">
        <w:rPr>
          <w:b/>
          <w:noProof/>
          <w:lang w:eastAsia="nl-BE"/>
        </w:rPr>
        <mc:AlternateContent>
          <mc:Choice Requires="wps">
            <w:drawing>
              <wp:anchor distT="45720" distB="45720" distL="114300" distR="114300" simplePos="0" relativeHeight="251663360" behindDoc="1" locked="0" layoutInCell="1" allowOverlap="1" wp14:anchorId="5E12AC5F" wp14:editId="0D6B955A">
                <wp:simplePos x="0" y="0"/>
                <wp:positionH relativeFrom="margin">
                  <wp:align>left</wp:align>
                </wp:positionH>
                <wp:positionV relativeFrom="paragraph">
                  <wp:posOffset>3917261</wp:posOffset>
                </wp:positionV>
                <wp:extent cx="6069965" cy="2256790"/>
                <wp:effectExtent l="0" t="0" r="26035" b="1016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256790"/>
                        </a:xfrm>
                        <a:prstGeom prst="rect">
                          <a:avLst/>
                        </a:prstGeom>
                        <a:solidFill>
                          <a:srgbClr val="FFFFFF"/>
                        </a:solidFill>
                        <a:ln w="9525">
                          <a:solidFill>
                            <a:srgbClr val="000000"/>
                          </a:solidFill>
                          <a:miter lim="800000"/>
                          <a:headEnd/>
                          <a:tailEnd/>
                        </a:ln>
                      </wps:spPr>
                      <wps:txbx>
                        <w:txbxContent>
                          <w:p w:rsidR="00EB3961" w:rsidRDefault="00EB3961" w:rsidP="00EB3961">
                            <w:r>
                              <w:t xml:space="preserve">Trui met kap: </w:t>
                            </w:r>
                            <w:r>
                              <w:tab/>
                            </w:r>
                            <w:r>
                              <w:tab/>
                            </w:r>
                            <w:r>
                              <w:tab/>
                            </w:r>
                            <w:r>
                              <w:tab/>
                            </w:r>
                            <w:r>
                              <w:tab/>
                              <w:t xml:space="preserve">Trui </w:t>
                            </w:r>
                            <w:r w:rsidRPr="00EB3961">
                              <w:rPr>
                                <w:b/>
                              </w:rPr>
                              <w:t>zonder</w:t>
                            </w:r>
                            <w:r>
                              <w:t xml:space="preserve"> kap:</w:t>
                            </w:r>
                          </w:p>
                          <w:p w:rsidR="00375D34" w:rsidRDefault="00375D34" w:rsidP="00375D34">
                            <w:pPr>
                              <w:pStyle w:val="Lijstalinea"/>
                              <w:numPr>
                                <w:ilvl w:val="0"/>
                                <w:numId w:val="2"/>
                              </w:numPr>
                            </w:pPr>
                            <w:r>
                              <w:t>110</w:t>
                            </w:r>
                            <w:r>
                              <w:tab/>
                            </w:r>
                            <w:r w:rsidR="00A51C62">
                              <w:t>….. X € 20,50</w:t>
                            </w:r>
                            <w:r>
                              <w:tab/>
                            </w:r>
                            <w:r>
                              <w:tab/>
                            </w:r>
                            <w:r>
                              <w:tab/>
                            </w:r>
                            <w:r>
                              <w:tab/>
                            </w:r>
                            <w:r>
                              <w:tab/>
                            </w:r>
                            <w:r w:rsidR="00A51C62">
                              <w:t>-    110</w:t>
                            </w:r>
                            <w:r w:rsidR="00A51C62">
                              <w:tab/>
                              <w:t xml:space="preserve">   ….. X € 20,30</w:t>
                            </w:r>
                          </w:p>
                          <w:p w:rsidR="00375D34" w:rsidRDefault="00375D34" w:rsidP="00375D34">
                            <w:pPr>
                              <w:pStyle w:val="Lijstalinea"/>
                              <w:numPr>
                                <w:ilvl w:val="0"/>
                                <w:numId w:val="2"/>
                              </w:numPr>
                            </w:pPr>
                            <w:r>
                              <w:t xml:space="preserve">116   </w:t>
                            </w:r>
                            <w:r>
                              <w:tab/>
                            </w:r>
                            <w:r w:rsidR="00A51C62">
                              <w:t>….. X € 20,50</w:t>
                            </w:r>
                            <w:r w:rsidR="00A51C62">
                              <w:tab/>
                            </w:r>
                            <w:r>
                              <w:tab/>
                            </w:r>
                            <w:r>
                              <w:tab/>
                            </w:r>
                            <w:r>
                              <w:tab/>
                            </w:r>
                            <w:r>
                              <w:tab/>
                            </w:r>
                            <w:r w:rsidR="00A51C62">
                              <w:t>-    116     ….. X € 20,30</w:t>
                            </w:r>
                          </w:p>
                          <w:p w:rsidR="00375D34" w:rsidRDefault="00375D34" w:rsidP="00375D34">
                            <w:pPr>
                              <w:pStyle w:val="Lijstalinea"/>
                              <w:numPr>
                                <w:ilvl w:val="0"/>
                                <w:numId w:val="2"/>
                              </w:numPr>
                            </w:pPr>
                            <w:r>
                              <w:t>122</w:t>
                            </w:r>
                            <w:r>
                              <w:tab/>
                            </w:r>
                            <w:r w:rsidR="00A51C62">
                              <w:t>….. X € 20,50</w:t>
                            </w:r>
                            <w:r w:rsidR="00A51C62">
                              <w:tab/>
                            </w:r>
                            <w:r w:rsidR="00A51C62">
                              <w:tab/>
                            </w:r>
                            <w:r w:rsidR="00A51C62">
                              <w:tab/>
                            </w:r>
                            <w:r w:rsidR="00A51C62">
                              <w:tab/>
                            </w:r>
                            <w:r w:rsidR="00A51C62">
                              <w:tab/>
                              <w:t>-    122     ….. X € 20,30</w:t>
                            </w:r>
                          </w:p>
                          <w:p w:rsidR="00375D34" w:rsidRDefault="00375D34" w:rsidP="00375D34">
                            <w:pPr>
                              <w:pStyle w:val="Lijstalinea"/>
                              <w:numPr>
                                <w:ilvl w:val="0"/>
                                <w:numId w:val="2"/>
                              </w:numPr>
                            </w:pPr>
                            <w:r>
                              <w:t xml:space="preserve">128 </w:t>
                            </w:r>
                            <w:r>
                              <w:tab/>
                            </w:r>
                            <w:r w:rsidR="00A51C62">
                              <w:t>….. X € 20,50</w:t>
                            </w:r>
                            <w:r w:rsidR="00A51C62">
                              <w:tab/>
                            </w:r>
                            <w:r w:rsidR="00A51C62">
                              <w:tab/>
                            </w:r>
                            <w:r w:rsidR="00A51C62">
                              <w:tab/>
                            </w:r>
                            <w:r w:rsidR="00A51C62">
                              <w:tab/>
                            </w:r>
                            <w:r w:rsidR="00A51C62">
                              <w:tab/>
                              <w:t>-    128</w:t>
                            </w:r>
                            <w:r w:rsidR="00A51C62">
                              <w:tab/>
                              <w:t xml:space="preserve">   ….. X € 20,30</w:t>
                            </w:r>
                          </w:p>
                          <w:p w:rsidR="00375D34" w:rsidRDefault="00375D34" w:rsidP="00375D34">
                            <w:pPr>
                              <w:pStyle w:val="Lijstalinea"/>
                              <w:numPr>
                                <w:ilvl w:val="0"/>
                                <w:numId w:val="2"/>
                              </w:numPr>
                            </w:pPr>
                            <w:r>
                              <w:t>134</w:t>
                            </w:r>
                            <w:r>
                              <w:tab/>
                            </w:r>
                            <w:r w:rsidR="00A51C62">
                              <w:t>….. X € 20,50</w:t>
                            </w:r>
                            <w:r w:rsidR="00A51C62">
                              <w:tab/>
                            </w:r>
                            <w:r w:rsidR="00A51C62">
                              <w:tab/>
                            </w:r>
                            <w:r w:rsidR="00A51C62">
                              <w:tab/>
                            </w:r>
                            <w:r w:rsidR="00A51C62">
                              <w:tab/>
                            </w:r>
                            <w:r w:rsidR="00A51C62">
                              <w:tab/>
                              <w:t>-    134</w:t>
                            </w:r>
                            <w:r w:rsidR="00A51C62">
                              <w:tab/>
                              <w:t xml:space="preserve">   ….. X € 20,30</w:t>
                            </w:r>
                            <w:r>
                              <w:t xml:space="preserve"> </w:t>
                            </w:r>
                          </w:p>
                          <w:p w:rsidR="00375D34" w:rsidRDefault="00375D34" w:rsidP="00375D34">
                            <w:pPr>
                              <w:pStyle w:val="Lijstalinea"/>
                              <w:numPr>
                                <w:ilvl w:val="0"/>
                                <w:numId w:val="2"/>
                              </w:numPr>
                            </w:pPr>
                            <w:r>
                              <w:t>140</w:t>
                            </w:r>
                            <w:r>
                              <w:tab/>
                            </w:r>
                            <w:r w:rsidR="00A51C62">
                              <w:t>….. X € 20,50</w:t>
                            </w:r>
                            <w:r w:rsidR="00A51C62">
                              <w:tab/>
                            </w:r>
                            <w:r w:rsidR="00A51C62">
                              <w:tab/>
                            </w:r>
                            <w:r w:rsidR="00A51C62">
                              <w:tab/>
                            </w:r>
                            <w:r w:rsidR="00A51C62">
                              <w:tab/>
                            </w:r>
                            <w:r w:rsidR="00A51C62">
                              <w:tab/>
                              <w:t>-    140</w:t>
                            </w:r>
                            <w:r w:rsidR="00A51C62">
                              <w:tab/>
                              <w:t xml:space="preserve">   ….. X € 20,30</w:t>
                            </w:r>
                            <w:r>
                              <w:t xml:space="preserve"> </w:t>
                            </w:r>
                          </w:p>
                          <w:p w:rsidR="00375D34" w:rsidRDefault="00375D34" w:rsidP="00375D34">
                            <w:pPr>
                              <w:pStyle w:val="Lijstalinea"/>
                              <w:numPr>
                                <w:ilvl w:val="0"/>
                                <w:numId w:val="2"/>
                              </w:numPr>
                            </w:pPr>
                            <w:r>
                              <w:t>146</w:t>
                            </w:r>
                            <w:r>
                              <w:tab/>
                            </w:r>
                            <w:r w:rsidR="00A51C62">
                              <w:t>….. X € 20,50</w:t>
                            </w:r>
                            <w:r w:rsidR="00A51C62">
                              <w:tab/>
                            </w:r>
                            <w:r w:rsidR="00A51C62">
                              <w:tab/>
                            </w:r>
                            <w:r w:rsidR="00A51C62">
                              <w:tab/>
                            </w:r>
                            <w:r w:rsidR="00A51C62">
                              <w:tab/>
                            </w:r>
                            <w:r w:rsidR="00A51C62">
                              <w:tab/>
                              <w:t>-    146</w:t>
                            </w:r>
                            <w:r w:rsidR="00A51C62">
                              <w:tab/>
                              <w:t xml:space="preserve">   ….. X € 20,30</w:t>
                            </w:r>
                            <w:r>
                              <w:t xml:space="preserve"> </w:t>
                            </w:r>
                          </w:p>
                          <w:p w:rsidR="00375D34" w:rsidRDefault="00375D34" w:rsidP="00375D34">
                            <w:pPr>
                              <w:pStyle w:val="Lijstalinea"/>
                              <w:numPr>
                                <w:ilvl w:val="0"/>
                                <w:numId w:val="2"/>
                              </w:numPr>
                            </w:pPr>
                            <w:r>
                              <w:t>152</w:t>
                            </w:r>
                            <w:r>
                              <w:tab/>
                            </w:r>
                            <w:r w:rsidR="00A51C62">
                              <w:t>….. X € 20,50</w:t>
                            </w:r>
                            <w:r w:rsidR="00A51C62">
                              <w:tab/>
                            </w:r>
                            <w:r>
                              <w:tab/>
                            </w:r>
                            <w:r>
                              <w:tab/>
                            </w:r>
                            <w:r>
                              <w:tab/>
                            </w:r>
                            <w:r>
                              <w:tab/>
                            </w:r>
                            <w:r w:rsidR="00A51C62">
                              <w:t>-    152</w:t>
                            </w:r>
                            <w:r w:rsidR="00A51C62">
                              <w:tab/>
                              <w:t xml:space="preserve">   ….. X € 20,30</w:t>
                            </w:r>
                            <w:r>
                              <w:t xml:space="preserve"> </w:t>
                            </w:r>
                          </w:p>
                          <w:p w:rsidR="00375D34" w:rsidRDefault="00375D34" w:rsidP="00375D34">
                            <w:pPr>
                              <w:pStyle w:val="Lijstalinea"/>
                              <w:numPr>
                                <w:ilvl w:val="0"/>
                                <w:numId w:val="2"/>
                              </w:numPr>
                            </w:pPr>
                            <w:r>
                              <w:t>158</w:t>
                            </w:r>
                            <w:r>
                              <w:tab/>
                            </w:r>
                            <w:r w:rsidR="00A51C62">
                              <w:t>….. X € 20,50</w:t>
                            </w:r>
                            <w:r w:rsidR="00A51C62">
                              <w:tab/>
                            </w:r>
                            <w:r w:rsidR="00A51C62">
                              <w:tab/>
                            </w:r>
                            <w:r w:rsidR="00A51C62">
                              <w:tab/>
                            </w:r>
                            <w:r w:rsidR="00A51C62">
                              <w:tab/>
                            </w:r>
                            <w:r w:rsidR="00A51C62">
                              <w:tab/>
                              <w:t>-    158     ….. X € 20,30</w:t>
                            </w:r>
                            <w:r>
                              <w:t xml:space="preserve"> </w:t>
                            </w:r>
                          </w:p>
                          <w:p w:rsidR="00375D34" w:rsidRDefault="00375D34" w:rsidP="00375D34">
                            <w:pPr>
                              <w:pStyle w:val="Lijstalinea"/>
                              <w:numPr>
                                <w:ilvl w:val="0"/>
                                <w:numId w:val="2"/>
                              </w:numPr>
                            </w:pPr>
                            <w:r>
                              <w:t>164</w:t>
                            </w:r>
                            <w:r>
                              <w:tab/>
                            </w:r>
                            <w:r w:rsidR="00A51C62">
                              <w:t>….. X € 20,50</w:t>
                            </w:r>
                            <w:r w:rsidR="00A51C62">
                              <w:tab/>
                            </w:r>
                            <w:r w:rsidR="00A51C62">
                              <w:tab/>
                            </w:r>
                            <w:r w:rsidR="00A51C62">
                              <w:tab/>
                            </w:r>
                            <w:r w:rsidR="00A51C62">
                              <w:tab/>
                            </w:r>
                            <w:r w:rsidR="00A51C62">
                              <w:tab/>
                              <w:t>-    164</w:t>
                            </w:r>
                            <w:r w:rsidR="00A51C62">
                              <w:tab/>
                              <w:t xml:space="preserve">   ….. X € 20,30</w:t>
                            </w:r>
                            <w:r>
                              <w:t xml:space="preserve"> </w:t>
                            </w:r>
                          </w:p>
                          <w:p w:rsidR="00EB3961" w:rsidRDefault="00EB3961" w:rsidP="00375D34">
                            <w:pPr>
                              <w:pStyle w:val="Lijstaline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2AC5F" id="_x0000_s1028" type="#_x0000_t202" style="position:absolute;margin-left:0;margin-top:308.45pt;width:477.95pt;height:177.7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">
                <v:textbox>
                  <w:txbxContent>
                    <w:p w:rsidR="00EB3961" w:rsidRDefault="00EB3961" w:rsidP="00EB3961">
                      <w:r>
                        <w:t xml:space="preserve">Trui met kap: </w:t>
                      </w:r>
                      <w:r>
                        <w:tab/>
                      </w:r>
                      <w:r>
                        <w:tab/>
                      </w:r>
                      <w:r>
                        <w:tab/>
                      </w:r>
                      <w:r>
                        <w:tab/>
                      </w:r>
                      <w:r>
                        <w:tab/>
                        <w:t xml:space="preserve">Trui </w:t>
                      </w:r>
                      <w:r w:rsidRPr="00EB3961">
                        <w:rPr>
                          <w:b/>
                        </w:rPr>
                        <w:t>zonder</w:t>
                      </w:r>
                      <w:r>
                        <w:t xml:space="preserve"> kap:</w:t>
                      </w:r>
                    </w:p>
                    <w:p w:rsidR="00375D34" w:rsidRDefault="00375D34" w:rsidP="00375D34">
                      <w:pPr>
                        <w:pStyle w:val="Lijstalinea"/>
                        <w:numPr>
                          <w:ilvl w:val="0"/>
                          <w:numId w:val="2"/>
                        </w:numPr>
                      </w:pPr>
                      <w:r>
                        <w:t>110</w:t>
                      </w:r>
                      <w:r>
                        <w:tab/>
                      </w:r>
                      <w:r w:rsidR="00A51C62">
                        <w:t>….. X € 20,50</w:t>
                      </w:r>
                      <w:r>
                        <w:tab/>
                      </w:r>
                      <w:r>
                        <w:tab/>
                      </w:r>
                      <w:r>
                        <w:tab/>
                      </w:r>
                      <w:r>
                        <w:tab/>
                      </w:r>
                      <w:r>
                        <w:tab/>
                      </w:r>
                      <w:r w:rsidR="00A51C62">
                        <w:t>-    110</w:t>
                      </w:r>
                      <w:r w:rsidR="00A51C62">
                        <w:tab/>
                      </w:r>
                      <w:r w:rsidR="00A51C62">
                        <w:t xml:space="preserve">   ….. X € 20,30</w:t>
                      </w:r>
                    </w:p>
                    <w:p w:rsidR="00375D34" w:rsidRDefault="00375D34" w:rsidP="00375D34">
                      <w:pPr>
                        <w:pStyle w:val="Lijstalinea"/>
                        <w:numPr>
                          <w:ilvl w:val="0"/>
                          <w:numId w:val="2"/>
                        </w:numPr>
                      </w:pPr>
                      <w:r>
                        <w:t xml:space="preserve">116   </w:t>
                      </w:r>
                      <w:r>
                        <w:tab/>
                      </w:r>
                      <w:r w:rsidR="00A51C62">
                        <w:t>….. X € 20,50</w:t>
                      </w:r>
                      <w:r w:rsidR="00A51C62">
                        <w:tab/>
                      </w:r>
                      <w:r>
                        <w:tab/>
                      </w:r>
                      <w:r>
                        <w:tab/>
                      </w:r>
                      <w:r>
                        <w:tab/>
                      </w:r>
                      <w:r>
                        <w:tab/>
                      </w:r>
                      <w:r w:rsidR="00A51C62">
                        <w:t xml:space="preserve">-    116     </w:t>
                      </w:r>
                      <w:r w:rsidR="00A51C62">
                        <w:t>….. X € 20,30</w:t>
                      </w:r>
                    </w:p>
                    <w:p w:rsidR="00375D34" w:rsidRDefault="00375D34" w:rsidP="00375D34">
                      <w:pPr>
                        <w:pStyle w:val="Lijstalinea"/>
                        <w:numPr>
                          <w:ilvl w:val="0"/>
                          <w:numId w:val="2"/>
                        </w:numPr>
                      </w:pPr>
                      <w:r>
                        <w:t>122</w:t>
                      </w:r>
                      <w:r>
                        <w:tab/>
                      </w:r>
                      <w:r w:rsidR="00A51C62">
                        <w:t>….. X € 20,50</w:t>
                      </w:r>
                      <w:r w:rsidR="00A51C62">
                        <w:tab/>
                      </w:r>
                      <w:r w:rsidR="00A51C62">
                        <w:tab/>
                      </w:r>
                      <w:r w:rsidR="00A51C62">
                        <w:tab/>
                      </w:r>
                      <w:r w:rsidR="00A51C62">
                        <w:tab/>
                      </w:r>
                      <w:r w:rsidR="00A51C62">
                        <w:tab/>
                        <w:t xml:space="preserve">-    122     </w:t>
                      </w:r>
                      <w:r w:rsidR="00A51C62">
                        <w:t>….. X € 20,30</w:t>
                      </w:r>
                    </w:p>
                    <w:p w:rsidR="00375D34" w:rsidRDefault="00375D34" w:rsidP="00375D34">
                      <w:pPr>
                        <w:pStyle w:val="Lijstalinea"/>
                        <w:numPr>
                          <w:ilvl w:val="0"/>
                          <w:numId w:val="2"/>
                        </w:numPr>
                      </w:pPr>
                      <w:r>
                        <w:t xml:space="preserve">128 </w:t>
                      </w:r>
                      <w:r>
                        <w:tab/>
                      </w:r>
                      <w:r w:rsidR="00A51C62">
                        <w:t>….. X € 20,50</w:t>
                      </w:r>
                      <w:r w:rsidR="00A51C62">
                        <w:tab/>
                      </w:r>
                      <w:r w:rsidR="00A51C62">
                        <w:tab/>
                      </w:r>
                      <w:r w:rsidR="00A51C62">
                        <w:tab/>
                      </w:r>
                      <w:r w:rsidR="00A51C62">
                        <w:tab/>
                      </w:r>
                      <w:r w:rsidR="00A51C62">
                        <w:tab/>
                        <w:t>-    128</w:t>
                      </w:r>
                      <w:r w:rsidR="00A51C62">
                        <w:tab/>
                        <w:t xml:space="preserve">   </w:t>
                      </w:r>
                      <w:r w:rsidR="00A51C62">
                        <w:t>….. X € 20,30</w:t>
                      </w:r>
                    </w:p>
                    <w:p w:rsidR="00375D34" w:rsidRDefault="00375D34" w:rsidP="00375D34">
                      <w:pPr>
                        <w:pStyle w:val="Lijstalinea"/>
                        <w:numPr>
                          <w:ilvl w:val="0"/>
                          <w:numId w:val="2"/>
                        </w:numPr>
                      </w:pPr>
                      <w:r>
                        <w:t>134</w:t>
                      </w:r>
                      <w:r>
                        <w:tab/>
                      </w:r>
                      <w:r w:rsidR="00A51C62">
                        <w:t>….. X € 20,50</w:t>
                      </w:r>
                      <w:r w:rsidR="00A51C62">
                        <w:tab/>
                      </w:r>
                      <w:r w:rsidR="00A51C62">
                        <w:tab/>
                      </w:r>
                      <w:r w:rsidR="00A51C62">
                        <w:tab/>
                      </w:r>
                      <w:r w:rsidR="00A51C62">
                        <w:tab/>
                      </w:r>
                      <w:r w:rsidR="00A51C62">
                        <w:tab/>
                        <w:t>-    134</w:t>
                      </w:r>
                      <w:r w:rsidR="00A51C62">
                        <w:tab/>
                        <w:t xml:space="preserve">   </w:t>
                      </w:r>
                      <w:r w:rsidR="00A51C62">
                        <w:t>….. X € 20,30</w:t>
                      </w:r>
                      <w:r>
                        <w:t xml:space="preserve"> </w:t>
                      </w:r>
                    </w:p>
                    <w:p w:rsidR="00375D34" w:rsidRDefault="00375D34" w:rsidP="00375D34">
                      <w:pPr>
                        <w:pStyle w:val="Lijstalinea"/>
                        <w:numPr>
                          <w:ilvl w:val="0"/>
                          <w:numId w:val="2"/>
                        </w:numPr>
                      </w:pPr>
                      <w:r>
                        <w:t>140</w:t>
                      </w:r>
                      <w:r>
                        <w:tab/>
                      </w:r>
                      <w:r w:rsidR="00A51C62">
                        <w:t>….. X € 20,50</w:t>
                      </w:r>
                      <w:r w:rsidR="00A51C62">
                        <w:tab/>
                      </w:r>
                      <w:r w:rsidR="00A51C62">
                        <w:tab/>
                      </w:r>
                      <w:r w:rsidR="00A51C62">
                        <w:tab/>
                      </w:r>
                      <w:r w:rsidR="00A51C62">
                        <w:tab/>
                      </w:r>
                      <w:r w:rsidR="00A51C62">
                        <w:tab/>
                        <w:t>-    140</w:t>
                      </w:r>
                      <w:r w:rsidR="00A51C62">
                        <w:tab/>
                        <w:t xml:space="preserve">   </w:t>
                      </w:r>
                      <w:r w:rsidR="00A51C62">
                        <w:t>….. X € 20,30</w:t>
                      </w:r>
                      <w:r>
                        <w:t xml:space="preserve"> </w:t>
                      </w:r>
                    </w:p>
                    <w:p w:rsidR="00375D34" w:rsidRDefault="00375D34" w:rsidP="00375D34">
                      <w:pPr>
                        <w:pStyle w:val="Lijstalinea"/>
                        <w:numPr>
                          <w:ilvl w:val="0"/>
                          <w:numId w:val="2"/>
                        </w:numPr>
                      </w:pPr>
                      <w:r>
                        <w:t>146</w:t>
                      </w:r>
                      <w:r>
                        <w:tab/>
                      </w:r>
                      <w:r w:rsidR="00A51C62">
                        <w:t>….. X € 20,50</w:t>
                      </w:r>
                      <w:r w:rsidR="00A51C62">
                        <w:tab/>
                      </w:r>
                      <w:r w:rsidR="00A51C62">
                        <w:tab/>
                      </w:r>
                      <w:r w:rsidR="00A51C62">
                        <w:tab/>
                      </w:r>
                      <w:r w:rsidR="00A51C62">
                        <w:tab/>
                      </w:r>
                      <w:r w:rsidR="00A51C62">
                        <w:tab/>
                        <w:t>-    146</w:t>
                      </w:r>
                      <w:r w:rsidR="00A51C62">
                        <w:tab/>
                        <w:t xml:space="preserve">   </w:t>
                      </w:r>
                      <w:r w:rsidR="00A51C62">
                        <w:t>….. X € 20,30</w:t>
                      </w:r>
                      <w:r>
                        <w:t xml:space="preserve"> </w:t>
                      </w:r>
                    </w:p>
                    <w:p w:rsidR="00375D34" w:rsidRDefault="00375D34" w:rsidP="00375D34">
                      <w:pPr>
                        <w:pStyle w:val="Lijstalinea"/>
                        <w:numPr>
                          <w:ilvl w:val="0"/>
                          <w:numId w:val="2"/>
                        </w:numPr>
                      </w:pPr>
                      <w:r>
                        <w:t>152</w:t>
                      </w:r>
                      <w:r>
                        <w:tab/>
                      </w:r>
                      <w:r w:rsidR="00A51C62">
                        <w:t>….. X € 20,50</w:t>
                      </w:r>
                      <w:r w:rsidR="00A51C62">
                        <w:tab/>
                      </w:r>
                      <w:r>
                        <w:tab/>
                      </w:r>
                      <w:r>
                        <w:tab/>
                      </w:r>
                      <w:r>
                        <w:tab/>
                      </w:r>
                      <w:r>
                        <w:tab/>
                      </w:r>
                      <w:r w:rsidR="00A51C62">
                        <w:t>-    152</w:t>
                      </w:r>
                      <w:r w:rsidR="00A51C62">
                        <w:tab/>
                        <w:t xml:space="preserve">   </w:t>
                      </w:r>
                      <w:r w:rsidR="00A51C62">
                        <w:t>….. X € 20,30</w:t>
                      </w:r>
                      <w:r>
                        <w:t xml:space="preserve"> </w:t>
                      </w:r>
                    </w:p>
                    <w:p w:rsidR="00375D34" w:rsidRDefault="00375D34" w:rsidP="00375D34">
                      <w:pPr>
                        <w:pStyle w:val="Lijstalinea"/>
                        <w:numPr>
                          <w:ilvl w:val="0"/>
                          <w:numId w:val="2"/>
                        </w:numPr>
                      </w:pPr>
                      <w:r>
                        <w:t>158</w:t>
                      </w:r>
                      <w:r>
                        <w:tab/>
                      </w:r>
                      <w:r w:rsidR="00A51C62">
                        <w:t>….. X € 20,50</w:t>
                      </w:r>
                      <w:r w:rsidR="00A51C62">
                        <w:tab/>
                      </w:r>
                      <w:r w:rsidR="00A51C62">
                        <w:tab/>
                      </w:r>
                      <w:r w:rsidR="00A51C62">
                        <w:tab/>
                      </w:r>
                      <w:r w:rsidR="00A51C62">
                        <w:tab/>
                      </w:r>
                      <w:r w:rsidR="00A51C62">
                        <w:tab/>
                        <w:t xml:space="preserve">-    158     </w:t>
                      </w:r>
                      <w:r w:rsidR="00A51C62">
                        <w:t>….. X € 20,30</w:t>
                      </w:r>
                      <w:r>
                        <w:t xml:space="preserve"> </w:t>
                      </w:r>
                    </w:p>
                    <w:p w:rsidR="00375D34" w:rsidRDefault="00375D34" w:rsidP="00375D34">
                      <w:pPr>
                        <w:pStyle w:val="Lijstalinea"/>
                        <w:numPr>
                          <w:ilvl w:val="0"/>
                          <w:numId w:val="2"/>
                        </w:numPr>
                      </w:pPr>
                      <w:r>
                        <w:t>164</w:t>
                      </w:r>
                      <w:r>
                        <w:tab/>
                      </w:r>
                      <w:r w:rsidR="00A51C62">
                        <w:t>….. X € 20,50</w:t>
                      </w:r>
                      <w:r w:rsidR="00A51C62">
                        <w:tab/>
                      </w:r>
                      <w:r w:rsidR="00A51C62">
                        <w:tab/>
                      </w:r>
                      <w:r w:rsidR="00A51C62">
                        <w:tab/>
                      </w:r>
                      <w:r w:rsidR="00A51C62">
                        <w:tab/>
                      </w:r>
                      <w:r w:rsidR="00A51C62">
                        <w:tab/>
                        <w:t>-    164</w:t>
                      </w:r>
                      <w:r w:rsidR="00A51C62">
                        <w:tab/>
                        <w:t xml:space="preserve">   </w:t>
                      </w:r>
                      <w:r w:rsidR="00A51C62">
                        <w:t>….. X € 20,30</w:t>
                      </w:r>
                      <w:r>
                        <w:t xml:space="preserve"> </w:t>
                      </w:r>
                    </w:p>
                    <w:p w:rsidR="00EB3961" w:rsidRDefault="00EB3961" w:rsidP="00375D34">
                      <w:pPr>
                        <w:pStyle w:val="Lijstalinea"/>
                      </w:pPr>
                    </w:p>
                  </w:txbxContent>
                </v:textbox>
                <w10:wrap anchorx="margin"/>
              </v:shape>
            </w:pict>
          </mc:Fallback>
        </mc:AlternateContent>
      </w:r>
      <w:r w:rsidRPr="00EB3961">
        <w:rPr>
          <w:b/>
          <w:noProof/>
          <w:lang w:eastAsia="nl-BE"/>
        </w:rPr>
        <mc:AlternateContent>
          <mc:Choice Requires="wps">
            <w:drawing>
              <wp:anchor distT="45720" distB="45720" distL="114300" distR="114300" simplePos="0" relativeHeight="251661312" behindDoc="1" locked="0" layoutInCell="1" allowOverlap="1" wp14:anchorId="26FA5857" wp14:editId="6D1BCC75">
                <wp:simplePos x="0" y="0"/>
                <wp:positionH relativeFrom="margin">
                  <wp:align>left</wp:align>
                </wp:positionH>
                <wp:positionV relativeFrom="paragraph">
                  <wp:posOffset>2295444</wp:posOffset>
                </wp:positionV>
                <wp:extent cx="6069965" cy="1410335"/>
                <wp:effectExtent l="0" t="0" r="26035" b="1841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10335"/>
                        </a:xfrm>
                        <a:prstGeom prst="rect">
                          <a:avLst/>
                        </a:prstGeom>
                        <a:solidFill>
                          <a:srgbClr val="FFFFFF"/>
                        </a:solidFill>
                        <a:ln w="9525">
                          <a:solidFill>
                            <a:srgbClr val="000000"/>
                          </a:solidFill>
                          <a:miter lim="800000"/>
                          <a:headEnd/>
                          <a:tailEnd/>
                        </a:ln>
                      </wps:spPr>
                      <wps:txbx>
                        <w:txbxContent>
                          <w:p w:rsidR="00EB3961" w:rsidRDefault="00EB3961" w:rsidP="00EB3961">
                            <w:r>
                              <w:t xml:space="preserve">T-shirt geel: </w:t>
                            </w:r>
                            <w:r>
                              <w:tab/>
                            </w:r>
                            <w:r>
                              <w:tab/>
                            </w:r>
                            <w:r>
                              <w:tab/>
                            </w:r>
                            <w:r>
                              <w:tab/>
                            </w:r>
                            <w:r>
                              <w:tab/>
                              <w:t>T-shirt zwart:</w:t>
                            </w:r>
                          </w:p>
                          <w:p w:rsidR="00EB3961" w:rsidRDefault="00FC2668" w:rsidP="00EB3961">
                            <w:pPr>
                              <w:pStyle w:val="Lijstalinea"/>
                              <w:numPr>
                                <w:ilvl w:val="0"/>
                                <w:numId w:val="2"/>
                              </w:numPr>
                            </w:pPr>
                            <w:r>
                              <w:t xml:space="preserve">XS </w:t>
                            </w:r>
                            <w:r>
                              <w:tab/>
                            </w:r>
                            <w:r w:rsidR="00A51C62">
                              <w:t>….. X € 9,33</w:t>
                            </w:r>
                            <w:r w:rsidR="00EB3961">
                              <w:tab/>
                            </w:r>
                            <w:r w:rsidR="00EB3961">
                              <w:tab/>
                            </w:r>
                            <w:r w:rsidR="00EB3961">
                              <w:tab/>
                            </w:r>
                            <w:r w:rsidR="00EB3961">
                              <w:tab/>
                            </w:r>
                            <w:r w:rsidR="00A51C62">
                              <w:tab/>
                            </w:r>
                            <w:r w:rsidR="00EB3961">
                              <w:t>-    XS</w:t>
                            </w:r>
                            <w:r w:rsidR="00EB3961">
                              <w:tab/>
                            </w:r>
                            <w:r w:rsidR="00A51C62">
                              <w:t>….. X € 9,33</w:t>
                            </w:r>
                          </w:p>
                          <w:p w:rsidR="00EB3961" w:rsidRDefault="00A51C62" w:rsidP="00EB3961">
                            <w:pPr>
                              <w:pStyle w:val="Lijstalinea"/>
                              <w:numPr>
                                <w:ilvl w:val="0"/>
                                <w:numId w:val="2"/>
                              </w:numPr>
                            </w:pPr>
                            <w:r>
                              <w:t xml:space="preserve">S   </w:t>
                            </w:r>
                            <w:r>
                              <w:tab/>
                              <w:t>….. X € 9,33</w:t>
                            </w:r>
                            <w:r w:rsidR="00EB3961">
                              <w:tab/>
                            </w:r>
                            <w:r w:rsidR="00EB3961">
                              <w:tab/>
                            </w:r>
                            <w:r w:rsidR="00EB3961">
                              <w:tab/>
                            </w:r>
                            <w:r w:rsidR="00EB3961">
                              <w:tab/>
                            </w:r>
                            <w:r>
                              <w:tab/>
                            </w:r>
                            <w:r w:rsidR="00EB3961">
                              <w:t>-    S</w:t>
                            </w:r>
                            <w:r w:rsidR="00EB3961">
                              <w:tab/>
                            </w:r>
                            <w:r>
                              <w:t>….. X € 9,33</w:t>
                            </w:r>
                          </w:p>
                          <w:p w:rsidR="00EB3961" w:rsidRDefault="00EB3961" w:rsidP="00EB3961">
                            <w:pPr>
                              <w:pStyle w:val="Lijstalinea"/>
                              <w:numPr>
                                <w:ilvl w:val="0"/>
                                <w:numId w:val="2"/>
                              </w:numPr>
                            </w:pPr>
                            <w:r>
                              <w:t>M</w:t>
                            </w:r>
                            <w:r>
                              <w:tab/>
                            </w:r>
                            <w:r w:rsidR="00A51C62">
                              <w:t>….. X € 9,33</w:t>
                            </w:r>
                            <w:r>
                              <w:tab/>
                            </w:r>
                            <w:r>
                              <w:tab/>
                            </w:r>
                            <w:r>
                              <w:tab/>
                            </w:r>
                            <w:r>
                              <w:tab/>
                            </w:r>
                            <w:r>
                              <w:tab/>
                              <w:t>-    M</w:t>
                            </w:r>
                            <w:r>
                              <w:tab/>
                            </w:r>
                            <w:r w:rsidR="00A51C62">
                              <w:t>….. X € 9,33</w:t>
                            </w:r>
                          </w:p>
                          <w:p w:rsidR="00EB3961" w:rsidRDefault="00EB3961" w:rsidP="00EB3961">
                            <w:pPr>
                              <w:pStyle w:val="Lijstalinea"/>
                              <w:numPr>
                                <w:ilvl w:val="0"/>
                                <w:numId w:val="2"/>
                              </w:numPr>
                            </w:pPr>
                            <w:r>
                              <w:t xml:space="preserve">L  </w:t>
                            </w:r>
                            <w:r>
                              <w:tab/>
                            </w:r>
                            <w:r w:rsidR="00A51C62">
                              <w:t>….. X € 9,33</w:t>
                            </w:r>
                            <w:r>
                              <w:tab/>
                            </w:r>
                            <w:r>
                              <w:tab/>
                            </w:r>
                            <w:r>
                              <w:tab/>
                            </w:r>
                            <w:r>
                              <w:tab/>
                            </w:r>
                            <w:r>
                              <w:tab/>
                              <w:t>-    L</w:t>
                            </w:r>
                            <w:r>
                              <w:tab/>
                            </w:r>
                            <w:r w:rsidR="00A51C62">
                              <w:t>….. X € 9,33</w:t>
                            </w:r>
                          </w:p>
                          <w:p w:rsidR="00EB3961" w:rsidRDefault="00EB3961" w:rsidP="00EB3961">
                            <w:pPr>
                              <w:pStyle w:val="Lijstalinea"/>
                              <w:numPr>
                                <w:ilvl w:val="0"/>
                                <w:numId w:val="2"/>
                              </w:numPr>
                            </w:pPr>
                            <w:r>
                              <w:t>XL</w:t>
                            </w:r>
                            <w:r>
                              <w:tab/>
                            </w:r>
                            <w:r w:rsidR="00A51C62">
                              <w:t>….. X € 9,33</w:t>
                            </w:r>
                            <w:r>
                              <w:tab/>
                            </w:r>
                            <w:r>
                              <w:tab/>
                            </w:r>
                            <w:r>
                              <w:tab/>
                            </w:r>
                            <w:r>
                              <w:tab/>
                            </w:r>
                            <w:r w:rsidR="00A51C62">
                              <w:tab/>
                            </w:r>
                            <w:r>
                              <w:t>-    XL</w:t>
                            </w:r>
                            <w:r>
                              <w:tab/>
                            </w:r>
                            <w:r w:rsidR="00A51C62">
                              <w:t>….. X € 9,33</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A5857" id="_x0000_s1029" type="#_x0000_t202" style="position:absolute;margin-left:0;margin-top:180.75pt;width:477.95pt;height:111.0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">
                <v:textbox>
                  <w:txbxContent>
                    <w:p w:rsidR="00EB3961" w:rsidRDefault="00EB3961" w:rsidP="00EB3961">
                      <w:r>
                        <w:t xml:space="preserve">T-shirt geel: </w:t>
                      </w:r>
                      <w:r>
                        <w:tab/>
                      </w:r>
                      <w:r>
                        <w:tab/>
                      </w:r>
                      <w:r>
                        <w:tab/>
                      </w:r>
                      <w:r>
                        <w:tab/>
                      </w:r>
                      <w:r>
                        <w:tab/>
                        <w:t>T-shirt zwart:</w:t>
                      </w:r>
                    </w:p>
                    <w:p w:rsidR="00EB3961" w:rsidRDefault="00FC2668" w:rsidP="00EB3961">
                      <w:pPr>
                        <w:pStyle w:val="Lijstalinea"/>
                        <w:numPr>
                          <w:ilvl w:val="0"/>
                          <w:numId w:val="2"/>
                        </w:numPr>
                      </w:pPr>
                      <w:r>
                        <w:t xml:space="preserve">XS </w:t>
                      </w:r>
                      <w:r>
                        <w:tab/>
                      </w:r>
                      <w:r w:rsidR="00A51C62">
                        <w:t>….. X € 9,33</w:t>
                      </w:r>
                      <w:r w:rsidR="00EB3961">
                        <w:tab/>
                      </w:r>
                      <w:r w:rsidR="00EB3961">
                        <w:tab/>
                      </w:r>
                      <w:r w:rsidR="00EB3961">
                        <w:tab/>
                      </w:r>
                      <w:r w:rsidR="00EB3961">
                        <w:tab/>
                      </w:r>
                      <w:r w:rsidR="00A51C62">
                        <w:tab/>
                      </w:r>
                      <w:r w:rsidR="00EB3961">
                        <w:t>-    XS</w:t>
                      </w:r>
                      <w:r w:rsidR="00EB3961">
                        <w:tab/>
                      </w:r>
                      <w:r w:rsidR="00A51C62">
                        <w:t>….. X € 9,33</w:t>
                      </w:r>
                    </w:p>
                    <w:p w:rsidR="00EB3961" w:rsidRDefault="00A51C62" w:rsidP="00EB3961">
                      <w:pPr>
                        <w:pStyle w:val="Lijstalinea"/>
                        <w:numPr>
                          <w:ilvl w:val="0"/>
                          <w:numId w:val="2"/>
                        </w:numPr>
                      </w:pPr>
                      <w:r>
                        <w:t xml:space="preserve">S   </w:t>
                      </w:r>
                      <w:r>
                        <w:tab/>
                      </w:r>
                      <w:r>
                        <w:t>….. X € 9,33</w:t>
                      </w:r>
                      <w:r w:rsidR="00EB3961">
                        <w:tab/>
                      </w:r>
                      <w:r w:rsidR="00EB3961">
                        <w:tab/>
                      </w:r>
                      <w:r w:rsidR="00EB3961">
                        <w:tab/>
                      </w:r>
                      <w:r w:rsidR="00EB3961">
                        <w:tab/>
                      </w:r>
                      <w:r>
                        <w:tab/>
                      </w:r>
                      <w:r w:rsidR="00EB3961">
                        <w:t>-    S</w:t>
                      </w:r>
                      <w:r w:rsidR="00EB3961">
                        <w:tab/>
                      </w:r>
                      <w:r>
                        <w:t>….. X € 9,33</w:t>
                      </w:r>
                    </w:p>
                    <w:p w:rsidR="00EB3961" w:rsidRDefault="00EB3961" w:rsidP="00EB3961">
                      <w:pPr>
                        <w:pStyle w:val="Lijstalinea"/>
                        <w:numPr>
                          <w:ilvl w:val="0"/>
                          <w:numId w:val="2"/>
                        </w:numPr>
                      </w:pPr>
                      <w:r>
                        <w:t>M</w:t>
                      </w:r>
                      <w:r>
                        <w:tab/>
                      </w:r>
                      <w:r w:rsidR="00A51C62">
                        <w:t>….. X € 9,33</w:t>
                      </w:r>
                      <w:r>
                        <w:tab/>
                      </w:r>
                      <w:r>
                        <w:tab/>
                      </w:r>
                      <w:r>
                        <w:tab/>
                      </w:r>
                      <w:r>
                        <w:tab/>
                      </w:r>
                      <w:r>
                        <w:tab/>
                        <w:t>-    M</w:t>
                      </w:r>
                      <w:r>
                        <w:tab/>
                      </w:r>
                      <w:r w:rsidR="00A51C62">
                        <w:t>….. X € 9,33</w:t>
                      </w:r>
                    </w:p>
                    <w:p w:rsidR="00EB3961" w:rsidRDefault="00EB3961" w:rsidP="00EB3961">
                      <w:pPr>
                        <w:pStyle w:val="Lijstalinea"/>
                        <w:numPr>
                          <w:ilvl w:val="0"/>
                          <w:numId w:val="2"/>
                        </w:numPr>
                      </w:pPr>
                      <w:r>
                        <w:t xml:space="preserve">L  </w:t>
                      </w:r>
                      <w:r>
                        <w:tab/>
                      </w:r>
                      <w:r w:rsidR="00A51C62">
                        <w:t>….. X € 9,33</w:t>
                      </w:r>
                      <w:r>
                        <w:tab/>
                      </w:r>
                      <w:r>
                        <w:tab/>
                      </w:r>
                      <w:r>
                        <w:tab/>
                      </w:r>
                      <w:r>
                        <w:tab/>
                      </w:r>
                      <w:r>
                        <w:tab/>
                        <w:t>-    L</w:t>
                      </w:r>
                      <w:r>
                        <w:tab/>
                      </w:r>
                      <w:r w:rsidR="00A51C62">
                        <w:t>….. X € 9,33</w:t>
                      </w:r>
                    </w:p>
                    <w:p w:rsidR="00EB3961" w:rsidRDefault="00EB3961" w:rsidP="00EB3961">
                      <w:pPr>
                        <w:pStyle w:val="Lijstalinea"/>
                        <w:numPr>
                          <w:ilvl w:val="0"/>
                          <w:numId w:val="2"/>
                        </w:numPr>
                      </w:pPr>
                      <w:r>
                        <w:t>XL</w:t>
                      </w:r>
                      <w:r>
                        <w:tab/>
                      </w:r>
                      <w:r w:rsidR="00A51C62">
                        <w:t>….. X € 9,33</w:t>
                      </w:r>
                      <w:r>
                        <w:tab/>
                      </w:r>
                      <w:r>
                        <w:tab/>
                      </w:r>
                      <w:r>
                        <w:tab/>
                      </w:r>
                      <w:r>
                        <w:tab/>
                      </w:r>
                      <w:r w:rsidR="00A51C62">
                        <w:tab/>
                      </w:r>
                      <w:r>
                        <w:t>-    XL</w:t>
                      </w:r>
                      <w:r>
                        <w:tab/>
                      </w:r>
                      <w:r w:rsidR="00A51C62">
                        <w:t>….. X € 9,33</w:t>
                      </w:r>
                      <w:r>
                        <w:t xml:space="preserve"> </w:t>
                      </w:r>
                    </w:p>
                  </w:txbxContent>
                </v:textbox>
                <w10:wrap anchorx="margin"/>
              </v:shape>
            </w:pict>
          </mc:Fallback>
        </mc:AlternateContent>
      </w:r>
      <w:r w:rsidRPr="00EB3961">
        <w:rPr>
          <w:b/>
          <w:noProof/>
          <w:lang w:eastAsia="nl-BE"/>
        </w:rPr>
        <mc:AlternateContent>
          <mc:Choice Requires="wps">
            <w:drawing>
              <wp:anchor distT="45720" distB="45720" distL="114300" distR="114300" simplePos="0" relativeHeight="251665408" behindDoc="1" locked="0" layoutInCell="1" allowOverlap="1" wp14:anchorId="0609A5A4" wp14:editId="3B243475">
                <wp:simplePos x="0" y="0"/>
                <wp:positionH relativeFrom="margin">
                  <wp:align>left</wp:align>
                </wp:positionH>
                <wp:positionV relativeFrom="paragraph">
                  <wp:posOffset>6344988</wp:posOffset>
                </wp:positionV>
                <wp:extent cx="6069965" cy="1410335"/>
                <wp:effectExtent l="0" t="0" r="26035" b="1841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10335"/>
                        </a:xfrm>
                        <a:prstGeom prst="rect">
                          <a:avLst/>
                        </a:prstGeom>
                        <a:solidFill>
                          <a:srgbClr val="FFFFFF"/>
                        </a:solidFill>
                        <a:ln w="9525">
                          <a:solidFill>
                            <a:srgbClr val="000000"/>
                          </a:solidFill>
                          <a:miter lim="800000"/>
                          <a:headEnd/>
                          <a:tailEnd/>
                        </a:ln>
                      </wps:spPr>
                      <wps:txbx>
                        <w:txbxContent>
                          <w:p w:rsidR="00EB3961" w:rsidRDefault="00EB3961" w:rsidP="00EB3961">
                            <w:r>
                              <w:t xml:space="preserve">Trui met kap: </w:t>
                            </w:r>
                            <w:r>
                              <w:tab/>
                            </w:r>
                            <w:r>
                              <w:tab/>
                            </w:r>
                            <w:r>
                              <w:tab/>
                            </w:r>
                            <w:r>
                              <w:tab/>
                            </w:r>
                            <w:r>
                              <w:tab/>
                              <w:t xml:space="preserve">Trui </w:t>
                            </w:r>
                            <w:r w:rsidRPr="00EB3961">
                              <w:rPr>
                                <w:b/>
                              </w:rPr>
                              <w:t>zonder</w:t>
                            </w:r>
                            <w:r>
                              <w:t xml:space="preserve"> kap:</w:t>
                            </w:r>
                          </w:p>
                          <w:p w:rsidR="00EB3961" w:rsidRDefault="00A51C62" w:rsidP="00EB3961">
                            <w:pPr>
                              <w:pStyle w:val="Lijstalinea"/>
                              <w:numPr>
                                <w:ilvl w:val="0"/>
                                <w:numId w:val="2"/>
                              </w:numPr>
                            </w:pPr>
                            <w:r>
                              <w:t xml:space="preserve">XS </w:t>
                            </w:r>
                            <w:r>
                              <w:tab/>
                              <w:t>….. X €</w:t>
                            </w:r>
                            <w:r w:rsidR="0091200C">
                              <w:t xml:space="preserve"> 26,50</w:t>
                            </w:r>
                            <w:r w:rsidR="00EB3961">
                              <w:tab/>
                            </w:r>
                            <w:r w:rsidR="00EB3961">
                              <w:tab/>
                            </w:r>
                            <w:r w:rsidR="00EB3961">
                              <w:tab/>
                            </w:r>
                            <w:r w:rsidR="00EB3961">
                              <w:tab/>
                            </w:r>
                            <w:r w:rsidR="00EB3961">
                              <w:tab/>
                              <w:t>-    XS</w:t>
                            </w:r>
                            <w:r w:rsidR="00EB3961">
                              <w:tab/>
                            </w:r>
                            <w:r w:rsidR="0091200C">
                              <w:t>….. X € 25</w:t>
                            </w:r>
                            <w:r w:rsidR="00EB3961">
                              <w:tab/>
                            </w:r>
                          </w:p>
                          <w:p w:rsidR="00EB3961" w:rsidRDefault="0091200C" w:rsidP="00EB3961">
                            <w:pPr>
                              <w:pStyle w:val="Lijstalinea"/>
                              <w:numPr>
                                <w:ilvl w:val="0"/>
                                <w:numId w:val="2"/>
                              </w:numPr>
                            </w:pPr>
                            <w:r>
                              <w:t xml:space="preserve">S   </w:t>
                            </w:r>
                            <w:r>
                              <w:tab/>
                              <w:t>….. X € 26,50</w:t>
                            </w:r>
                            <w:r>
                              <w:tab/>
                            </w:r>
                            <w:r>
                              <w:tab/>
                            </w:r>
                            <w:r>
                              <w:tab/>
                            </w:r>
                            <w:r>
                              <w:tab/>
                            </w:r>
                            <w:r>
                              <w:tab/>
                              <w:t>-    S</w:t>
                            </w:r>
                            <w:r>
                              <w:tab/>
                              <w:t>….. X € 25</w:t>
                            </w:r>
                          </w:p>
                          <w:p w:rsidR="00EB3961" w:rsidRDefault="00EB3961" w:rsidP="00EB3961">
                            <w:pPr>
                              <w:pStyle w:val="Lijstalinea"/>
                              <w:numPr>
                                <w:ilvl w:val="0"/>
                                <w:numId w:val="2"/>
                              </w:numPr>
                            </w:pPr>
                            <w:r>
                              <w:t>M</w:t>
                            </w:r>
                            <w:r>
                              <w:tab/>
                            </w:r>
                            <w:r w:rsidR="0091200C">
                              <w:t>….. X € 26,50</w:t>
                            </w:r>
                            <w:r>
                              <w:tab/>
                            </w:r>
                            <w:r>
                              <w:tab/>
                            </w:r>
                            <w:r>
                              <w:tab/>
                            </w:r>
                            <w:r>
                              <w:tab/>
                            </w:r>
                            <w:r w:rsidR="0091200C">
                              <w:tab/>
                              <w:t>-    M</w:t>
                            </w:r>
                            <w:r w:rsidR="0091200C">
                              <w:tab/>
                              <w:t>….. X € 25</w:t>
                            </w:r>
                          </w:p>
                          <w:p w:rsidR="00EB3961" w:rsidRDefault="00EB3961" w:rsidP="00EB3961">
                            <w:pPr>
                              <w:pStyle w:val="Lijstalinea"/>
                              <w:numPr>
                                <w:ilvl w:val="0"/>
                                <w:numId w:val="2"/>
                              </w:numPr>
                            </w:pPr>
                            <w:r>
                              <w:t xml:space="preserve">L  </w:t>
                            </w:r>
                            <w:r>
                              <w:tab/>
                            </w:r>
                            <w:r w:rsidR="0091200C">
                              <w:t>….. X € 26,50</w:t>
                            </w:r>
                            <w:r>
                              <w:tab/>
                            </w:r>
                            <w:r>
                              <w:tab/>
                            </w:r>
                            <w:r>
                              <w:tab/>
                            </w:r>
                            <w:r>
                              <w:tab/>
                            </w:r>
                            <w:r w:rsidR="0091200C">
                              <w:tab/>
                            </w:r>
                            <w:r>
                              <w:t>-    L</w:t>
                            </w:r>
                            <w:r>
                              <w:tab/>
                            </w:r>
                            <w:r w:rsidR="0091200C">
                              <w:t>….. X € 25</w:t>
                            </w:r>
                          </w:p>
                          <w:p w:rsidR="00EB3961" w:rsidRDefault="00EB3961" w:rsidP="00EB3961">
                            <w:pPr>
                              <w:pStyle w:val="Lijstalinea"/>
                              <w:numPr>
                                <w:ilvl w:val="0"/>
                                <w:numId w:val="2"/>
                              </w:numPr>
                            </w:pPr>
                            <w:r>
                              <w:t>XL</w:t>
                            </w:r>
                            <w:r>
                              <w:tab/>
                            </w:r>
                            <w:r w:rsidR="0091200C">
                              <w:t>-….. X € 26,50</w:t>
                            </w:r>
                            <w:r>
                              <w:tab/>
                            </w:r>
                            <w:r>
                              <w:tab/>
                            </w:r>
                            <w:r>
                              <w:tab/>
                            </w:r>
                            <w:r>
                              <w:tab/>
                            </w:r>
                            <w:r>
                              <w:tab/>
                              <w:t>-    XL</w:t>
                            </w:r>
                            <w:r>
                              <w:tab/>
                            </w:r>
                            <w:r w:rsidR="0091200C">
                              <w:t>….. X € 25</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9A5A4" id="Tekstvak 3" o:spid="_x0000_s1030" type="#_x0000_t202" style="position:absolute;margin-left:0;margin-top:499.6pt;width:477.95pt;height:111.0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">
                <v:textbox>
                  <w:txbxContent>
                    <w:p w:rsidR="00EB3961" w:rsidRDefault="00EB3961" w:rsidP="00EB3961">
                      <w:r>
                        <w:t xml:space="preserve">Trui met kap: </w:t>
                      </w:r>
                      <w:r>
                        <w:tab/>
                      </w:r>
                      <w:r>
                        <w:tab/>
                      </w:r>
                      <w:r>
                        <w:tab/>
                      </w:r>
                      <w:r>
                        <w:tab/>
                      </w:r>
                      <w:r>
                        <w:tab/>
                        <w:t xml:space="preserve">Trui </w:t>
                      </w:r>
                      <w:r w:rsidRPr="00EB3961">
                        <w:rPr>
                          <w:b/>
                        </w:rPr>
                        <w:t>zonder</w:t>
                      </w:r>
                      <w:r>
                        <w:t xml:space="preserve"> kap:</w:t>
                      </w:r>
                    </w:p>
                    <w:p w:rsidR="00EB3961" w:rsidRDefault="00A51C62" w:rsidP="00EB3961">
                      <w:pPr>
                        <w:pStyle w:val="Lijstalinea"/>
                        <w:numPr>
                          <w:ilvl w:val="0"/>
                          <w:numId w:val="2"/>
                        </w:numPr>
                      </w:pPr>
                      <w:r>
                        <w:t xml:space="preserve">XS </w:t>
                      </w:r>
                      <w:r>
                        <w:tab/>
                        <w:t>….. X €</w:t>
                      </w:r>
                      <w:r w:rsidR="0091200C">
                        <w:t xml:space="preserve"> 26,50</w:t>
                      </w:r>
                      <w:r w:rsidR="00EB3961">
                        <w:tab/>
                      </w:r>
                      <w:r w:rsidR="00EB3961">
                        <w:tab/>
                      </w:r>
                      <w:r w:rsidR="00EB3961">
                        <w:tab/>
                      </w:r>
                      <w:r w:rsidR="00EB3961">
                        <w:tab/>
                      </w:r>
                      <w:r w:rsidR="00EB3961">
                        <w:tab/>
                        <w:t>-    XS</w:t>
                      </w:r>
                      <w:r w:rsidR="00EB3961">
                        <w:tab/>
                      </w:r>
                      <w:r w:rsidR="0091200C">
                        <w:t>….. X €</w:t>
                      </w:r>
                      <w:r w:rsidR="0091200C">
                        <w:t xml:space="preserve"> 25</w:t>
                      </w:r>
                      <w:r w:rsidR="00EB3961">
                        <w:tab/>
                      </w:r>
                    </w:p>
                    <w:p w:rsidR="00EB3961" w:rsidRDefault="0091200C" w:rsidP="00EB3961">
                      <w:pPr>
                        <w:pStyle w:val="Lijstalinea"/>
                        <w:numPr>
                          <w:ilvl w:val="0"/>
                          <w:numId w:val="2"/>
                        </w:numPr>
                      </w:pPr>
                      <w:r>
                        <w:t xml:space="preserve">S   </w:t>
                      </w:r>
                      <w:r>
                        <w:tab/>
                      </w:r>
                      <w:r>
                        <w:t>….. X € 26,50</w:t>
                      </w:r>
                      <w:r>
                        <w:tab/>
                      </w:r>
                      <w:r>
                        <w:tab/>
                      </w:r>
                      <w:r>
                        <w:tab/>
                      </w:r>
                      <w:r>
                        <w:tab/>
                      </w:r>
                      <w:r>
                        <w:tab/>
                        <w:t>-    S</w:t>
                      </w:r>
                      <w:r>
                        <w:tab/>
                      </w:r>
                      <w:r>
                        <w:t>….. X € 25</w:t>
                      </w:r>
                    </w:p>
                    <w:p w:rsidR="00EB3961" w:rsidRDefault="00EB3961" w:rsidP="00EB3961">
                      <w:pPr>
                        <w:pStyle w:val="Lijstalinea"/>
                        <w:numPr>
                          <w:ilvl w:val="0"/>
                          <w:numId w:val="2"/>
                        </w:numPr>
                      </w:pPr>
                      <w:r>
                        <w:t>M</w:t>
                      </w:r>
                      <w:r>
                        <w:tab/>
                      </w:r>
                      <w:r w:rsidR="0091200C">
                        <w:t>….. X € 26,50</w:t>
                      </w:r>
                      <w:r>
                        <w:tab/>
                      </w:r>
                      <w:r>
                        <w:tab/>
                      </w:r>
                      <w:r>
                        <w:tab/>
                      </w:r>
                      <w:r>
                        <w:tab/>
                      </w:r>
                      <w:r w:rsidR="0091200C">
                        <w:tab/>
                        <w:t>-    M</w:t>
                      </w:r>
                      <w:r w:rsidR="0091200C">
                        <w:tab/>
                      </w:r>
                      <w:r w:rsidR="0091200C">
                        <w:t>….. X € 25</w:t>
                      </w:r>
                    </w:p>
                    <w:p w:rsidR="00EB3961" w:rsidRDefault="00EB3961" w:rsidP="00EB3961">
                      <w:pPr>
                        <w:pStyle w:val="Lijstalinea"/>
                        <w:numPr>
                          <w:ilvl w:val="0"/>
                          <w:numId w:val="2"/>
                        </w:numPr>
                      </w:pPr>
                      <w:r>
                        <w:t xml:space="preserve">L  </w:t>
                      </w:r>
                      <w:r>
                        <w:tab/>
                      </w:r>
                      <w:r w:rsidR="0091200C">
                        <w:t>….. X € 26,50</w:t>
                      </w:r>
                      <w:r>
                        <w:tab/>
                      </w:r>
                      <w:r>
                        <w:tab/>
                      </w:r>
                      <w:r>
                        <w:tab/>
                      </w:r>
                      <w:r>
                        <w:tab/>
                      </w:r>
                      <w:r w:rsidR="0091200C">
                        <w:tab/>
                      </w:r>
                      <w:r>
                        <w:t>-    L</w:t>
                      </w:r>
                      <w:r>
                        <w:tab/>
                      </w:r>
                      <w:r w:rsidR="0091200C">
                        <w:t>….. X € 25</w:t>
                      </w:r>
                    </w:p>
                    <w:p w:rsidR="00EB3961" w:rsidRDefault="00EB3961" w:rsidP="00EB3961">
                      <w:pPr>
                        <w:pStyle w:val="Lijstalinea"/>
                        <w:numPr>
                          <w:ilvl w:val="0"/>
                          <w:numId w:val="2"/>
                        </w:numPr>
                      </w:pPr>
                      <w:r>
                        <w:t>XL</w:t>
                      </w:r>
                      <w:r>
                        <w:tab/>
                      </w:r>
                      <w:r w:rsidR="0091200C">
                        <w:t>-</w:t>
                      </w:r>
                      <w:r w:rsidR="0091200C">
                        <w:t>….. X € 26,50</w:t>
                      </w:r>
                      <w:r>
                        <w:tab/>
                      </w:r>
                      <w:r>
                        <w:tab/>
                      </w:r>
                      <w:r>
                        <w:tab/>
                      </w:r>
                      <w:r>
                        <w:tab/>
                      </w:r>
                      <w:r>
                        <w:tab/>
                        <w:t>-    XL</w:t>
                      </w:r>
                      <w:r>
                        <w:tab/>
                      </w:r>
                      <w:r w:rsidR="0091200C">
                        <w:t xml:space="preserve">….. X € </w:t>
                      </w:r>
                      <w:r w:rsidR="0091200C">
                        <w:t>25</w:t>
                      </w:r>
                      <w:bookmarkStart w:id="1" w:name="_GoBack"/>
                      <w:bookmarkEnd w:id="1"/>
                      <w:r>
                        <w:t xml:space="preserve"> </w:t>
                      </w:r>
                    </w:p>
                  </w:txbxContent>
                </v:textbox>
                <w10:wrap anchorx="margin"/>
              </v:shape>
            </w:pict>
          </mc:Fallback>
        </mc:AlternateContent>
      </w:r>
    </w:p>
    <w:sectPr w:rsidR="00EB3961" w:rsidRPr="00EB3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5D77"/>
    <w:multiLevelType w:val="hybridMultilevel"/>
    <w:tmpl w:val="1FF0B8C0"/>
    <w:lvl w:ilvl="0" w:tplc="B8B43FEE">
      <w:start w:val="2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ED204FE"/>
    <w:multiLevelType w:val="hybridMultilevel"/>
    <w:tmpl w:val="448E60BE"/>
    <w:lvl w:ilvl="0" w:tplc="45F4FCA8">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61"/>
    <w:rsid w:val="003568F0"/>
    <w:rsid w:val="0036737D"/>
    <w:rsid w:val="00375D34"/>
    <w:rsid w:val="0091200C"/>
    <w:rsid w:val="00A22840"/>
    <w:rsid w:val="00A51C62"/>
    <w:rsid w:val="00D67D78"/>
    <w:rsid w:val="00EB3961"/>
    <w:rsid w:val="00FC26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585A"/>
  <w15:chartTrackingRefBased/>
  <w15:docId w15:val="{C7E169D5-9971-4746-BDDC-A41A5F2C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3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reynders</dc:creator>
  <cp:keywords/>
  <dc:description/>
  <cp:lastModifiedBy>ariana reynders</cp:lastModifiedBy>
  <cp:revision>2</cp:revision>
  <dcterms:created xsi:type="dcterms:W3CDTF">2019-11-15T07:55:00Z</dcterms:created>
  <dcterms:modified xsi:type="dcterms:W3CDTF">2019-11-15T07:55:00Z</dcterms:modified>
</cp:coreProperties>
</file>